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037E" w14:textId="2334BFFE" w:rsidR="005677A1" w:rsidRDefault="00F5059D" w:rsidP="003E4745">
      <w:pPr>
        <w:pStyle w:val="Title"/>
        <w:tabs>
          <w:tab w:val="center" w:pos="3344"/>
          <w:tab w:val="left" w:pos="5235"/>
          <w:tab w:val="left" w:pos="6210"/>
        </w:tabs>
        <w:jc w:val="left"/>
        <w:rPr>
          <w:rFonts w:ascii="Castellar" w:hAnsi="Castellar"/>
          <w:sz w:val="28"/>
        </w:rPr>
      </w:pPr>
      <w:r>
        <w:rPr>
          <w:rFonts w:ascii="Castellar" w:hAnsi="Castellar"/>
          <w:b w:val="0"/>
          <w:bCs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9CA3A04" wp14:editId="3E209B2C">
            <wp:simplePos x="0" y="0"/>
            <wp:positionH relativeFrom="column">
              <wp:align>left</wp:align>
            </wp:positionH>
            <wp:positionV relativeFrom="paragraph">
              <wp:posOffset>-226060</wp:posOffset>
            </wp:positionV>
            <wp:extent cx="1125220" cy="1139190"/>
            <wp:effectExtent l="19050" t="0" r="0" b="0"/>
            <wp:wrapSquare wrapText="bothSides"/>
            <wp:docPr id="2" name="Picture 3" descr="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3919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7A1">
        <w:rPr>
          <w:rFonts w:ascii="Castellar" w:hAnsi="Castellar"/>
          <w:sz w:val="28"/>
        </w:rPr>
        <w:t>R.V.</w:t>
      </w:r>
      <w:r w:rsidR="00C678B5">
        <w:rPr>
          <w:rFonts w:ascii="Castellar" w:hAnsi="Castellar"/>
          <w:sz w:val="28"/>
        </w:rPr>
        <w:t xml:space="preserve"> </w:t>
      </w:r>
      <w:r w:rsidR="005677A1">
        <w:rPr>
          <w:rFonts w:ascii="Castellar" w:hAnsi="Castellar"/>
          <w:sz w:val="28"/>
        </w:rPr>
        <w:t>VAN SCHOICK</w:t>
      </w:r>
    </w:p>
    <w:p w14:paraId="1D4CDAA2" w14:textId="77777777" w:rsidR="005677A1" w:rsidRDefault="005677A1" w:rsidP="00C678B5">
      <w:pPr>
        <w:pStyle w:val="Subtitle"/>
        <w:rPr>
          <w:rFonts w:ascii="Copperplate Gothic Bold" w:hAnsi="Copperplate Gothic Bold"/>
        </w:rPr>
      </w:pPr>
      <w:r>
        <w:rPr>
          <w:rFonts w:ascii="Castellar" w:hAnsi="Castellar"/>
          <w:sz w:val="28"/>
        </w:rPr>
        <w:t>AMERICAN LEGION LACEY POST 94</w:t>
      </w:r>
    </w:p>
    <w:p w14:paraId="286C34DF" w14:textId="77777777" w:rsidR="005677A1" w:rsidRDefault="005677A1" w:rsidP="00C678B5">
      <w:pPr>
        <w:pStyle w:val="Heading1"/>
      </w:pPr>
      <w:smartTag w:uri="urn:schemas-microsoft-com:office:smarttags" w:element="Street">
        <w:smartTag w:uri="urn:schemas-microsoft-com:office:smarttags" w:element="address">
          <w:r>
            <w:t>2602 Marvin Road SE, PO Box 5639</w:t>
          </w:r>
        </w:smartTag>
      </w:smartTag>
    </w:p>
    <w:p w14:paraId="5A351571" w14:textId="77777777" w:rsidR="005677A1" w:rsidRDefault="005677A1" w:rsidP="00C678B5">
      <w:pPr>
        <w:pStyle w:val="Heading1"/>
      </w:pPr>
      <w:r>
        <w:t>Lacey, WA  98509-5639</w:t>
      </w:r>
    </w:p>
    <w:p w14:paraId="4184865D" w14:textId="77777777" w:rsidR="005677A1" w:rsidRDefault="005677A1" w:rsidP="00C678B5">
      <w:pPr>
        <w:jc w:val="center"/>
        <w:rPr>
          <w:sz w:val="24"/>
        </w:rPr>
      </w:pPr>
      <w:r>
        <w:rPr>
          <w:sz w:val="24"/>
        </w:rPr>
        <w:t>(360) 459-0150</w:t>
      </w:r>
    </w:p>
    <w:p w14:paraId="1423705C" w14:textId="15BC6774" w:rsidR="005677A1" w:rsidRPr="000E43CD" w:rsidRDefault="005677A1">
      <w:pPr>
        <w:pStyle w:val="Heading2"/>
        <w:ind w:right="-720"/>
        <w:rPr>
          <w:sz w:val="16"/>
          <w:szCs w:val="16"/>
        </w:rPr>
      </w:pPr>
    </w:p>
    <w:p w14:paraId="77D99691" w14:textId="77777777" w:rsidR="000E43CD" w:rsidRPr="000E43CD" w:rsidRDefault="000E43CD" w:rsidP="000E43CD">
      <w:pPr>
        <w:rPr>
          <w:sz w:val="16"/>
          <w:szCs w:val="16"/>
        </w:rPr>
      </w:pPr>
    </w:p>
    <w:p w14:paraId="2E9A3358" w14:textId="4540188D" w:rsidR="005677A1" w:rsidRDefault="005677A1" w:rsidP="000E43CD">
      <w:pPr>
        <w:rPr>
          <w:sz w:val="18"/>
        </w:rPr>
      </w:pPr>
      <w:r>
        <w:rPr>
          <w:sz w:val="18"/>
        </w:rPr>
        <w:tab/>
      </w:r>
      <w:r w:rsidR="000E43CD">
        <w:rPr>
          <w:sz w:val="18"/>
        </w:rPr>
        <w:t>Commander</w:t>
      </w:r>
      <w:r w:rsidR="000E43CD">
        <w:rPr>
          <w:sz w:val="18"/>
        </w:rPr>
        <w:tab/>
      </w:r>
      <w:r w:rsidR="000E43CD">
        <w:rPr>
          <w:sz w:val="18"/>
        </w:rPr>
        <w:tab/>
      </w:r>
      <w:r w:rsidR="000E43CD">
        <w:rPr>
          <w:sz w:val="18"/>
        </w:rPr>
        <w:tab/>
      </w:r>
      <w:r w:rsidR="000E43CD">
        <w:rPr>
          <w:sz w:val="18"/>
        </w:rPr>
        <w:tab/>
      </w:r>
      <w:r>
        <w:rPr>
          <w:sz w:val="18"/>
        </w:rPr>
        <w:t>Service Officer</w:t>
      </w:r>
      <w:r>
        <w:rPr>
          <w:sz w:val="18"/>
        </w:rPr>
        <w:tab/>
      </w:r>
      <w:r>
        <w:rPr>
          <w:sz w:val="18"/>
        </w:rPr>
        <w:tab/>
      </w:r>
      <w:r w:rsidR="00C63649">
        <w:rPr>
          <w:sz w:val="18"/>
        </w:rPr>
        <w:tab/>
      </w:r>
      <w:r>
        <w:rPr>
          <w:sz w:val="18"/>
        </w:rPr>
        <w:tab/>
        <w:t>Adjutant</w:t>
      </w:r>
    </w:p>
    <w:p w14:paraId="6CB07A1A" w14:textId="0439435E" w:rsidR="005677A1" w:rsidRDefault="00313185">
      <w:pPr>
        <w:pStyle w:val="Heading2"/>
        <w:ind w:right="-720" w:firstLine="720"/>
        <w:rPr>
          <w:sz w:val="18"/>
        </w:rPr>
      </w:pPr>
      <w:r>
        <w:rPr>
          <w:sz w:val="18"/>
        </w:rPr>
        <w:t>Terry Ponton</w:t>
      </w:r>
      <w:r w:rsidR="004400CD">
        <w:rPr>
          <w:sz w:val="18"/>
        </w:rPr>
        <w:tab/>
      </w:r>
      <w:r w:rsidR="004400CD">
        <w:rPr>
          <w:sz w:val="18"/>
        </w:rPr>
        <w:tab/>
      </w:r>
      <w:r w:rsidR="004400CD">
        <w:rPr>
          <w:sz w:val="18"/>
        </w:rPr>
        <w:tab/>
      </w:r>
      <w:r w:rsidR="004400CD">
        <w:rPr>
          <w:sz w:val="18"/>
        </w:rPr>
        <w:tab/>
      </w:r>
      <w:r w:rsidR="005D5F67">
        <w:rPr>
          <w:sz w:val="18"/>
        </w:rPr>
        <w:t>Rose</w:t>
      </w:r>
      <w:r w:rsidR="005677A1">
        <w:rPr>
          <w:sz w:val="18"/>
        </w:rPr>
        <w:t xml:space="preserve"> Hodgeboom</w:t>
      </w:r>
      <w:r w:rsidR="005677A1">
        <w:rPr>
          <w:sz w:val="18"/>
        </w:rPr>
        <w:tab/>
      </w:r>
      <w:r w:rsidR="0067068F">
        <w:rPr>
          <w:sz w:val="18"/>
        </w:rPr>
        <w:tab/>
      </w:r>
      <w:r w:rsidR="00C63649">
        <w:rPr>
          <w:sz w:val="18"/>
        </w:rPr>
        <w:tab/>
      </w:r>
      <w:r w:rsidR="0067068F">
        <w:rPr>
          <w:sz w:val="18"/>
        </w:rPr>
        <w:tab/>
      </w:r>
      <w:r w:rsidR="005677A1">
        <w:rPr>
          <w:sz w:val="18"/>
        </w:rPr>
        <w:t>Larry Granish</w:t>
      </w:r>
    </w:p>
    <w:p w14:paraId="49492E0E" w14:textId="3C7F3EE8" w:rsidR="005677A1" w:rsidRDefault="00D75EA7">
      <w:pPr>
        <w:ind w:right="-810" w:firstLine="720"/>
        <w:rPr>
          <w:sz w:val="18"/>
        </w:rPr>
      </w:pPr>
      <w:r>
        <w:rPr>
          <w:sz w:val="18"/>
        </w:rPr>
        <w:t>(</w:t>
      </w:r>
      <w:r w:rsidR="00840579">
        <w:rPr>
          <w:sz w:val="18"/>
        </w:rPr>
        <w:t>360</w:t>
      </w:r>
      <w:r w:rsidR="001F3A19">
        <w:rPr>
          <w:sz w:val="18"/>
        </w:rPr>
        <w:t>)</w:t>
      </w:r>
      <w:r w:rsidR="00840579">
        <w:rPr>
          <w:sz w:val="18"/>
        </w:rPr>
        <w:t xml:space="preserve"> </w:t>
      </w:r>
      <w:r w:rsidR="00313185">
        <w:rPr>
          <w:sz w:val="18"/>
        </w:rPr>
        <w:t>701-</w:t>
      </w:r>
      <w:r w:rsidR="0033380F">
        <w:rPr>
          <w:sz w:val="18"/>
        </w:rPr>
        <w:t>5627</w:t>
      </w:r>
      <w:r w:rsidR="00840579">
        <w:rPr>
          <w:sz w:val="18"/>
        </w:rPr>
        <w:tab/>
      </w:r>
      <w:r w:rsidR="00840579">
        <w:rPr>
          <w:sz w:val="18"/>
        </w:rPr>
        <w:tab/>
      </w:r>
      <w:r w:rsidR="00840579">
        <w:rPr>
          <w:sz w:val="18"/>
        </w:rPr>
        <w:tab/>
      </w:r>
      <w:r w:rsidR="00840579">
        <w:rPr>
          <w:sz w:val="18"/>
        </w:rPr>
        <w:tab/>
      </w:r>
      <w:r w:rsidR="005677A1">
        <w:rPr>
          <w:sz w:val="18"/>
        </w:rPr>
        <w:t xml:space="preserve">(360) </w:t>
      </w:r>
      <w:r w:rsidR="00E806C4">
        <w:rPr>
          <w:sz w:val="18"/>
        </w:rPr>
        <w:t>789-5212</w:t>
      </w:r>
      <w:r w:rsidR="0067068F">
        <w:rPr>
          <w:sz w:val="18"/>
        </w:rPr>
        <w:tab/>
      </w:r>
      <w:r w:rsidR="0067068F">
        <w:rPr>
          <w:sz w:val="18"/>
        </w:rPr>
        <w:tab/>
      </w:r>
      <w:r w:rsidR="00C63649">
        <w:rPr>
          <w:sz w:val="18"/>
        </w:rPr>
        <w:tab/>
      </w:r>
      <w:r w:rsidR="0067068F">
        <w:rPr>
          <w:sz w:val="18"/>
        </w:rPr>
        <w:tab/>
      </w:r>
      <w:r w:rsidR="005677A1">
        <w:rPr>
          <w:sz w:val="18"/>
        </w:rPr>
        <w:t xml:space="preserve">(360) </w:t>
      </w:r>
      <w:r w:rsidR="00DD2E2B">
        <w:rPr>
          <w:sz w:val="18"/>
        </w:rPr>
        <w:t>701-5921</w:t>
      </w:r>
    </w:p>
    <w:p w14:paraId="1778BD9C" w14:textId="2973C32F" w:rsidR="0060598E" w:rsidRPr="005D5F67" w:rsidRDefault="0033380F">
      <w:pPr>
        <w:ind w:left="720" w:right="-810"/>
        <w:rPr>
          <w:sz w:val="18"/>
          <w:u w:val="single"/>
        </w:rPr>
        <w:sectPr w:rsidR="0060598E" w:rsidRPr="005D5F67" w:rsidSect="00F10AAB">
          <w:footerReference w:type="default" r:id="rId9"/>
          <w:pgSz w:w="12240" w:h="15840"/>
          <w:pgMar w:top="720" w:right="1440" w:bottom="1440" w:left="1440" w:header="720" w:footer="720" w:gutter="0"/>
          <w:cols w:space="720"/>
          <w:titlePg/>
          <w:docGrid w:linePitch="272"/>
        </w:sectPr>
      </w:pPr>
      <w:r>
        <w:rPr>
          <w:sz w:val="18"/>
          <w:u w:val="single"/>
        </w:rPr>
        <w:t>terryponton@hotmail.com</w:t>
      </w:r>
      <w:r w:rsidR="00F859D1">
        <w:rPr>
          <w:sz w:val="18"/>
          <w:u w:val="single"/>
        </w:rPr>
        <w:tab/>
      </w:r>
      <w:r w:rsidR="00F859D1">
        <w:rPr>
          <w:sz w:val="18"/>
          <w:u w:val="single"/>
        </w:rPr>
        <w:tab/>
      </w:r>
      <w:r w:rsidR="00F859D1">
        <w:rPr>
          <w:sz w:val="18"/>
          <w:u w:val="single"/>
        </w:rPr>
        <w:tab/>
      </w:r>
      <w:r w:rsidR="00C63649" w:rsidRPr="00C63649">
        <w:rPr>
          <w:sz w:val="18"/>
          <w:u w:val="single"/>
        </w:rPr>
        <w:t>rhodgeboom@comcast.ne</w:t>
      </w:r>
      <w:r w:rsidR="00E65868">
        <w:rPr>
          <w:sz w:val="18"/>
          <w:u w:val="single"/>
        </w:rPr>
        <w:t>t</w:t>
      </w:r>
      <w:r w:rsidR="0067068F">
        <w:rPr>
          <w:sz w:val="18"/>
          <w:u w:val="single"/>
        </w:rPr>
        <w:tab/>
      </w:r>
      <w:r w:rsidR="00C63649">
        <w:rPr>
          <w:sz w:val="18"/>
          <w:u w:val="single"/>
        </w:rPr>
        <w:tab/>
      </w:r>
      <w:r w:rsidR="005677A1" w:rsidRPr="005D5F67">
        <w:rPr>
          <w:sz w:val="18"/>
          <w:u w:val="single"/>
        </w:rPr>
        <w:tab/>
        <w:t>lgrani@comcast.net</w:t>
      </w:r>
    </w:p>
    <w:p w14:paraId="0E0EBA14" w14:textId="77777777" w:rsidR="005677A1" w:rsidRPr="005D5F67" w:rsidRDefault="008A5D87">
      <w:pPr>
        <w:ind w:left="720" w:right="-810"/>
        <w:rPr>
          <w:sz w:val="18"/>
          <w:u w:val="single"/>
        </w:rPr>
      </w:pPr>
      <w:r>
        <w:rPr>
          <w:sz w:val="18"/>
          <w:u w:val="single"/>
        </w:rPr>
        <w:t xml:space="preserve"> </w:t>
      </w:r>
    </w:p>
    <w:p w14:paraId="2B771A69" w14:textId="77777777" w:rsidR="00936FAF" w:rsidRDefault="00DE5816" w:rsidP="009F431F">
      <w:pPr>
        <w:rPr>
          <w:sz w:val="24"/>
        </w:rPr>
      </w:pPr>
      <w:r>
        <w:rPr>
          <w:sz w:val="24"/>
        </w:rPr>
        <w:t>April 11</w:t>
      </w:r>
      <w:r w:rsidR="00936FAF">
        <w:rPr>
          <w:sz w:val="24"/>
        </w:rPr>
        <w:t>, 2025</w:t>
      </w:r>
    </w:p>
    <w:p w14:paraId="2368CE43" w14:textId="77777777" w:rsidR="00936FAF" w:rsidRDefault="00936FAF" w:rsidP="009F431F">
      <w:pPr>
        <w:rPr>
          <w:sz w:val="24"/>
        </w:rPr>
      </w:pPr>
    </w:p>
    <w:p w14:paraId="7C8B51FA" w14:textId="55AA0621" w:rsidR="00ED481B" w:rsidRDefault="004671A4" w:rsidP="009F431F">
      <w:pPr>
        <w:rPr>
          <w:sz w:val="24"/>
        </w:rPr>
      </w:pPr>
      <w:r>
        <w:rPr>
          <w:sz w:val="24"/>
        </w:rPr>
        <w:t>Meeting</w:t>
      </w:r>
      <w:r w:rsidR="004248C0">
        <w:rPr>
          <w:sz w:val="24"/>
        </w:rPr>
        <w:t xml:space="preserve"> </w:t>
      </w:r>
      <w:r w:rsidR="008D271F">
        <w:rPr>
          <w:sz w:val="24"/>
        </w:rPr>
        <w:t>opened by Commander</w:t>
      </w:r>
      <w:r w:rsidR="00B750E0">
        <w:rPr>
          <w:sz w:val="24"/>
        </w:rPr>
        <w:t xml:space="preserve"> </w:t>
      </w:r>
      <w:r w:rsidR="00166617">
        <w:rPr>
          <w:sz w:val="24"/>
        </w:rPr>
        <w:t>Ponton</w:t>
      </w:r>
      <w:r w:rsidR="00B750E0">
        <w:rPr>
          <w:sz w:val="24"/>
        </w:rPr>
        <w:t xml:space="preserve"> </w:t>
      </w:r>
      <w:r w:rsidR="004D771E">
        <w:rPr>
          <w:sz w:val="24"/>
        </w:rPr>
        <w:t>at 7:</w:t>
      </w:r>
      <w:r w:rsidR="00521297">
        <w:rPr>
          <w:sz w:val="24"/>
        </w:rPr>
        <w:t>30</w:t>
      </w:r>
      <w:r w:rsidR="00166617">
        <w:rPr>
          <w:sz w:val="24"/>
        </w:rPr>
        <w:t>.</w:t>
      </w:r>
    </w:p>
    <w:p w14:paraId="02635967" w14:textId="77777777" w:rsidR="00A173D3" w:rsidRDefault="00A173D3" w:rsidP="009F431F">
      <w:pPr>
        <w:rPr>
          <w:sz w:val="24"/>
        </w:rPr>
      </w:pPr>
    </w:p>
    <w:p w14:paraId="5B4D178F" w14:textId="77777777" w:rsidR="001770FC" w:rsidRDefault="001770FC" w:rsidP="001770FC">
      <w:pPr>
        <w:rPr>
          <w:sz w:val="24"/>
        </w:rPr>
      </w:pPr>
      <w:r>
        <w:rPr>
          <w:sz w:val="24"/>
        </w:rPr>
        <w:t>Charter draped in memory of Vernon Hugo, Marine Corps, Korea.</w:t>
      </w:r>
    </w:p>
    <w:p w14:paraId="133839F1" w14:textId="77777777" w:rsidR="00A173D3" w:rsidRDefault="00A173D3" w:rsidP="00A173D3">
      <w:pPr>
        <w:rPr>
          <w:sz w:val="24"/>
        </w:rPr>
      </w:pPr>
    </w:p>
    <w:p w14:paraId="764194A5" w14:textId="77777777" w:rsidR="005467DD" w:rsidRDefault="005467DD" w:rsidP="005467DD">
      <w:pPr>
        <w:rPr>
          <w:sz w:val="24"/>
        </w:rPr>
      </w:pPr>
      <w:r>
        <w:rPr>
          <w:sz w:val="24"/>
        </w:rPr>
        <w:t>Sergeant-at-Arms Joe Carey introduced visitors.  Terry and Dick Kissler, Post 3. Terry is also the 4</w:t>
      </w:r>
      <w:r w:rsidRPr="00A65766">
        <w:rPr>
          <w:sz w:val="24"/>
          <w:vertAlign w:val="superscript"/>
        </w:rPr>
        <w:t>th</w:t>
      </w:r>
      <w:r>
        <w:rPr>
          <w:sz w:val="24"/>
        </w:rPr>
        <w:t xml:space="preserve"> District Auxiliary President.</w:t>
      </w:r>
    </w:p>
    <w:p w14:paraId="4CF067D1" w14:textId="77777777" w:rsidR="005467DD" w:rsidRDefault="005467DD" w:rsidP="005467DD">
      <w:pPr>
        <w:rPr>
          <w:sz w:val="24"/>
        </w:rPr>
      </w:pPr>
    </w:p>
    <w:p w14:paraId="50DDEE34" w14:textId="12CF4893" w:rsidR="00A65766" w:rsidRDefault="00A65766" w:rsidP="00A65766">
      <w:pPr>
        <w:rPr>
          <w:sz w:val="24"/>
        </w:rPr>
      </w:pPr>
      <w:r>
        <w:rPr>
          <w:sz w:val="24"/>
        </w:rPr>
        <w:t xml:space="preserve">Commander Ponton welcomed everyone. </w:t>
      </w:r>
      <w:r w:rsidR="005467DD">
        <w:rPr>
          <w:sz w:val="24"/>
        </w:rPr>
        <w:t xml:space="preserve">He asked everyone to introduce themselves </w:t>
      </w:r>
      <w:r w:rsidR="00EE159A">
        <w:rPr>
          <w:sz w:val="24"/>
        </w:rPr>
        <w:t>with their branch and years of service</w:t>
      </w:r>
      <w:r w:rsidR="00286147">
        <w:rPr>
          <w:sz w:val="24"/>
        </w:rPr>
        <w:t>.</w:t>
      </w:r>
      <w:r w:rsidR="00EE159A">
        <w:rPr>
          <w:sz w:val="24"/>
        </w:rPr>
        <w:t xml:space="preserve"> </w:t>
      </w:r>
    </w:p>
    <w:p w14:paraId="2F7C5BE3" w14:textId="77777777" w:rsidR="00A65766" w:rsidRDefault="00A65766" w:rsidP="00A173D3">
      <w:pPr>
        <w:rPr>
          <w:sz w:val="24"/>
        </w:rPr>
      </w:pPr>
    </w:p>
    <w:p w14:paraId="4755C507" w14:textId="6FC0538C" w:rsidR="00CD0C22" w:rsidRDefault="00CD0C22" w:rsidP="00CD0C22">
      <w:pPr>
        <w:rPr>
          <w:sz w:val="24"/>
        </w:rPr>
      </w:pPr>
      <w:r>
        <w:rPr>
          <w:sz w:val="24"/>
        </w:rPr>
        <w:t xml:space="preserve">Roll Call of Officers: </w:t>
      </w:r>
    </w:p>
    <w:p w14:paraId="407486AB" w14:textId="1133D6FF" w:rsidR="00CD0C22" w:rsidRDefault="008149AF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Commander </w:t>
      </w:r>
      <w:r w:rsidR="00166617">
        <w:rPr>
          <w:sz w:val="24"/>
        </w:rPr>
        <w:t>Terry Ponton</w:t>
      </w:r>
    </w:p>
    <w:p w14:paraId="515F21E4" w14:textId="64A74432" w:rsidR="0049250A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</w:t>
      </w:r>
      <w:r w:rsidRPr="0060598E">
        <w:rPr>
          <w:sz w:val="24"/>
          <w:vertAlign w:val="superscript"/>
        </w:rPr>
        <w:t>st</w:t>
      </w:r>
      <w:r>
        <w:rPr>
          <w:sz w:val="24"/>
        </w:rPr>
        <w:t xml:space="preserve"> Vice Commander </w:t>
      </w:r>
      <w:r w:rsidR="005B3788">
        <w:rPr>
          <w:sz w:val="24"/>
        </w:rPr>
        <w:t>Sharonda Amamilo</w:t>
      </w:r>
    </w:p>
    <w:p w14:paraId="49A40484" w14:textId="29284871" w:rsidR="00763A73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</w:t>
      </w:r>
      <w:r w:rsidRPr="0060598E">
        <w:rPr>
          <w:sz w:val="24"/>
          <w:vertAlign w:val="superscript"/>
        </w:rPr>
        <w:t>nd</w:t>
      </w:r>
      <w:r>
        <w:rPr>
          <w:sz w:val="24"/>
        </w:rPr>
        <w:t xml:space="preserve"> Vice Commander </w:t>
      </w:r>
      <w:r w:rsidR="007B0214">
        <w:rPr>
          <w:sz w:val="24"/>
        </w:rPr>
        <w:t xml:space="preserve">Paul </w:t>
      </w:r>
      <w:r w:rsidR="006B7DDF">
        <w:rPr>
          <w:sz w:val="24"/>
        </w:rPr>
        <w:t>Dennis</w:t>
      </w:r>
      <w:r w:rsidR="0051132A">
        <w:rPr>
          <w:sz w:val="24"/>
        </w:rPr>
        <w:t>, excused</w:t>
      </w:r>
    </w:p>
    <w:p w14:paraId="344E09E1" w14:textId="77777777" w:rsidR="00CD0C22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Adjutant Larry Granish</w:t>
      </w:r>
    </w:p>
    <w:p w14:paraId="30DDD2FB" w14:textId="330556C9" w:rsidR="00DC75D0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Chaplain </w:t>
      </w:r>
      <w:r w:rsidR="0094275E">
        <w:rPr>
          <w:sz w:val="24"/>
        </w:rPr>
        <w:t>Les Christians</w:t>
      </w:r>
      <w:r w:rsidR="000F6E6E">
        <w:rPr>
          <w:sz w:val="24"/>
        </w:rPr>
        <w:t>e</w:t>
      </w:r>
      <w:r w:rsidR="0094275E">
        <w:rPr>
          <w:sz w:val="24"/>
        </w:rPr>
        <w:t>n</w:t>
      </w:r>
      <w:r w:rsidR="006F6165">
        <w:rPr>
          <w:sz w:val="24"/>
        </w:rPr>
        <w:t>, excused</w:t>
      </w:r>
    </w:p>
    <w:p w14:paraId="48F3C3A5" w14:textId="3844746D" w:rsidR="00F6195E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Finance Officer</w:t>
      </w:r>
      <w:r w:rsidR="00F6195E">
        <w:rPr>
          <w:sz w:val="24"/>
        </w:rPr>
        <w:t xml:space="preserve"> </w:t>
      </w:r>
      <w:r w:rsidR="00FA25B6">
        <w:rPr>
          <w:sz w:val="24"/>
        </w:rPr>
        <w:t>Gary Walker</w:t>
      </w:r>
      <w:r w:rsidR="006249B0">
        <w:rPr>
          <w:sz w:val="24"/>
        </w:rPr>
        <w:t>, excused</w:t>
      </w:r>
    </w:p>
    <w:p w14:paraId="4AA57053" w14:textId="4EE8E609" w:rsidR="00CD0C22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Service Officer </w:t>
      </w:r>
      <w:r w:rsidR="00F34416">
        <w:rPr>
          <w:sz w:val="24"/>
        </w:rPr>
        <w:t>Rose Hodgeboom</w:t>
      </w:r>
    </w:p>
    <w:p w14:paraId="47D302C2" w14:textId="57915BE3" w:rsidR="00CD0C22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Sergeant-at-Arms </w:t>
      </w:r>
      <w:r w:rsidR="006B7DDF">
        <w:rPr>
          <w:sz w:val="24"/>
        </w:rPr>
        <w:t>Joe Carey</w:t>
      </w:r>
    </w:p>
    <w:p w14:paraId="051DA7D1" w14:textId="386687BF" w:rsidR="008737F5" w:rsidRDefault="00CD0C22" w:rsidP="00CD0C2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Judge Advocate Dave Hodgeboom</w:t>
      </w:r>
      <w:r w:rsidR="00101E7C">
        <w:rPr>
          <w:sz w:val="24"/>
        </w:rPr>
        <w:t>, excused</w:t>
      </w:r>
    </w:p>
    <w:p w14:paraId="5DBBC082" w14:textId="6A27CE42" w:rsidR="00CD0C22" w:rsidRDefault="00A27CFC" w:rsidP="00CD0C22">
      <w:pPr>
        <w:rPr>
          <w:sz w:val="24"/>
        </w:rPr>
      </w:pPr>
      <w:r>
        <w:rPr>
          <w:sz w:val="24"/>
        </w:rPr>
        <w:tab/>
      </w:r>
      <w:r w:rsidR="008A3740">
        <w:rPr>
          <w:sz w:val="24"/>
        </w:rPr>
        <w:tab/>
      </w:r>
      <w:r>
        <w:rPr>
          <w:sz w:val="24"/>
        </w:rPr>
        <w:t xml:space="preserve">Historian </w:t>
      </w:r>
      <w:r w:rsidR="006B7DDF">
        <w:rPr>
          <w:sz w:val="24"/>
        </w:rPr>
        <w:t>Brenda Carey</w:t>
      </w:r>
    </w:p>
    <w:p w14:paraId="52762386" w14:textId="77777777" w:rsidR="00F73C94" w:rsidRDefault="00F73C94" w:rsidP="00DC7C24">
      <w:pPr>
        <w:rPr>
          <w:sz w:val="24"/>
        </w:rPr>
      </w:pPr>
    </w:p>
    <w:p w14:paraId="50BF9CD0" w14:textId="1BC26A8D" w:rsidR="00676CFE" w:rsidRDefault="00DC7C24" w:rsidP="009508B3">
      <w:pPr>
        <w:rPr>
          <w:sz w:val="24"/>
        </w:rPr>
      </w:pPr>
      <w:r>
        <w:rPr>
          <w:sz w:val="24"/>
        </w:rPr>
        <w:t xml:space="preserve">Minutes of </w:t>
      </w:r>
      <w:r w:rsidR="00190514">
        <w:rPr>
          <w:sz w:val="24"/>
        </w:rPr>
        <w:t>March</w:t>
      </w:r>
      <w:r w:rsidR="00DD480D">
        <w:rPr>
          <w:sz w:val="24"/>
        </w:rPr>
        <w:t xml:space="preserve"> 14</w:t>
      </w:r>
      <w:r w:rsidR="003B2C6D">
        <w:rPr>
          <w:sz w:val="24"/>
        </w:rPr>
        <w:t>,</w:t>
      </w:r>
      <w:r w:rsidR="00E46F02">
        <w:rPr>
          <w:sz w:val="24"/>
        </w:rPr>
        <w:t xml:space="preserve"> 2025</w:t>
      </w:r>
      <w:r w:rsidR="003B2C6D">
        <w:rPr>
          <w:sz w:val="24"/>
        </w:rPr>
        <w:t xml:space="preserve"> </w:t>
      </w:r>
      <w:r>
        <w:rPr>
          <w:sz w:val="24"/>
        </w:rPr>
        <w:t>meeting approved as posted</w:t>
      </w:r>
      <w:r w:rsidR="00A57B70">
        <w:rPr>
          <w:sz w:val="24"/>
        </w:rPr>
        <w:t xml:space="preserve"> and corrected</w:t>
      </w:r>
      <w:r>
        <w:rPr>
          <w:sz w:val="24"/>
        </w:rPr>
        <w:t>.</w:t>
      </w:r>
      <w:r w:rsidR="00690D75">
        <w:rPr>
          <w:sz w:val="24"/>
        </w:rPr>
        <w:t xml:space="preserve"> </w:t>
      </w:r>
    </w:p>
    <w:p w14:paraId="4219BDBD" w14:textId="77777777" w:rsidR="00676CFE" w:rsidRDefault="00676CFE" w:rsidP="009508B3">
      <w:pPr>
        <w:rPr>
          <w:sz w:val="24"/>
        </w:rPr>
      </w:pPr>
    </w:p>
    <w:p w14:paraId="1D865E5F" w14:textId="025325A7" w:rsidR="00E64A2E" w:rsidRDefault="00E64A2E" w:rsidP="0096290B">
      <w:pPr>
        <w:rPr>
          <w:sz w:val="24"/>
        </w:rPr>
      </w:pPr>
      <w:r>
        <w:rPr>
          <w:sz w:val="24"/>
        </w:rPr>
        <w:t>Committee Reports</w:t>
      </w:r>
    </w:p>
    <w:p w14:paraId="21D9A284" w14:textId="37C329E9" w:rsidR="00362EBA" w:rsidRDefault="00362EBA" w:rsidP="005C0032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 xml:space="preserve">Adjutant Granish </w:t>
      </w:r>
      <w:r w:rsidR="006B00DA">
        <w:rPr>
          <w:sz w:val="24"/>
        </w:rPr>
        <w:t>reported that member</w:t>
      </w:r>
      <w:r w:rsidR="00D02DB2">
        <w:rPr>
          <w:sz w:val="24"/>
        </w:rPr>
        <w:t>s</w:t>
      </w:r>
      <w:r w:rsidR="002370D8">
        <w:rPr>
          <w:sz w:val="24"/>
        </w:rPr>
        <w:t xml:space="preserve">hip is now </w:t>
      </w:r>
      <w:r w:rsidR="00EB1180">
        <w:rPr>
          <w:sz w:val="24"/>
        </w:rPr>
        <w:t>1</w:t>
      </w:r>
      <w:r w:rsidR="00190514">
        <w:rPr>
          <w:sz w:val="24"/>
        </w:rPr>
        <w:t>71</w:t>
      </w:r>
      <w:r w:rsidR="003E09C5">
        <w:rPr>
          <w:sz w:val="24"/>
        </w:rPr>
        <w:t xml:space="preserve"> </w:t>
      </w:r>
      <w:r w:rsidR="00F238E6">
        <w:rPr>
          <w:sz w:val="24"/>
        </w:rPr>
        <w:t>of a goal of 200</w:t>
      </w:r>
      <w:r w:rsidR="00D00C8A">
        <w:rPr>
          <w:sz w:val="24"/>
        </w:rPr>
        <w:t xml:space="preserve">, </w:t>
      </w:r>
      <w:r w:rsidR="00190514">
        <w:rPr>
          <w:sz w:val="24"/>
        </w:rPr>
        <w:t>85.5</w:t>
      </w:r>
      <w:r w:rsidR="00D00C8A">
        <w:rPr>
          <w:sz w:val="24"/>
        </w:rPr>
        <w:t>%</w:t>
      </w:r>
      <w:r w:rsidR="002616BE">
        <w:rPr>
          <w:sz w:val="24"/>
        </w:rPr>
        <w:t>.</w:t>
      </w:r>
      <w:r w:rsidR="00DB7124">
        <w:rPr>
          <w:sz w:val="24"/>
        </w:rPr>
        <w:t xml:space="preserve"> </w:t>
      </w:r>
      <w:r w:rsidR="00546B23">
        <w:rPr>
          <w:sz w:val="24"/>
        </w:rPr>
        <w:t>Annual Post Data Report has been submitted to Department.</w:t>
      </w:r>
    </w:p>
    <w:p w14:paraId="70C2FAB5" w14:textId="67E2D479" w:rsidR="00F04552" w:rsidRDefault="00977149" w:rsidP="00F04552">
      <w:pPr>
        <w:pStyle w:val="ListParagraph"/>
        <w:numPr>
          <w:ilvl w:val="0"/>
          <w:numId w:val="34"/>
        </w:numPr>
        <w:rPr>
          <w:sz w:val="24"/>
        </w:rPr>
      </w:pPr>
      <w:r w:rsidRPr="00F04552">
        <w:rPr>
          <w:sz w:val="24"/>
        </w:rPr>
        <w:t xml:space="preserve">Finance Officer Gary </w:t>
      </w:r>
      <w:r w:rsidR="00C7280F" w:rsidRPr="00F04552">
        <w:rPr>
          <w:sz w:val="24"/>
        </w:rPr>
        <w:t>Walker</w:t>
      </w:r>
      <w:r w:rsidR="00302940" w:rsidRPr="00F04552">
        <w:rPr>
          <w:sz w:val="24"/>
        </w:rPr>
        <w:t xml:space="preserve"> </w:t>
      </w:r>
      <w:r w:rsidR="00A732E5" w:rsidRPr="00F04552">
        <w:rPr>
          <w:sz w:val="24"/>
        </w:rPr>
        <w:t xml:space="preserve">is excused and will give </w:t>
      </w:r>
      <w:r w:rsidR="00093BE7" w:rsidRPr="00F04552">
        <w:rPr>
          <w:sz w:val="24"/>
        </w:rPr>
        <w:t xml:space="preserve">the March </w:t>
      </w:r>
      <w:r w:rsidR="00F04552" w:rsidRPr="00F04552">
        <w:rPr>
          <w:sz w:val="24"/>
        </w:rPr>
        <w:t>and</w:t>
      </w:r>
      <w:r w:rsidR="00093BE7" w:rsidRPr="00F04552">
        <w:rPr>
          <w:sz w:val="24"/>
        </w:rPr>
        <w:t xml:space="preserve"> A</w:t>
      </w:r>
      <w:r w:rsidR="00F04552" w:rsidRPr="00F04552">
        <w:rPr>
          <w:sz w:val="24"/>
        </w:rPr>
        <w:t>pril</w:t>
      </w:r>
      <w:r w:rsidR="00A732E5" w:rsidRPr="00F04552">
        <w:rPr>
          <w:sz w:val="24"/>
        </w:rPr>
        <w:t xml:space="preserve"> repor</w:t>
      </w:r>
      <w:r w:rsidR="00F04552">
        <w:rPr>
          <w:sz w:val="24"/>
        </w:rPr>
        <w:t>ts at the May meeting.</w:t>
      </w:r>
    </w:p>
    <w:p w14:paraId="07D1440E" w14:textId="7BAF17E8" w:rsidR="00443550" w:rsidRPr="00AA6BED" w:rsidRDefault="00443550" w:rsidP="00F04552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>Commander read Gary Walker’s report on the property sales.</w:t>
      </w:r>
    </w:p>
    <w:p w14:paraId="63143372" w14:textId="1844FDD8" w:rsidR="00F520E6" w:rsidRDefault="006247AA" w:rsidP="00B74234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>Sickness and distress:</w:t>
      </w:r>
      <w:r w:rsidR="00DE09C7">
        <w:rPr>
          <w:sz w:val="24"/>
        </w:rPr>
        <w:t xml:space="preserve"> </w:t>
      </w:r>
      <w:r w:rsidR="00D447CC">
        <w:rPr>
          <w:sz w:val="24"/>
        </w:rPr>
        <w:t xml:space="preserve">Dave Horwitz is in </w:t>
      </w:r>
      <w:r w:rsidR="00B61A06">
        <w:rPr>
          <w:sz w:val="24"/>
        </w:rPr>
        <w:t>Lacey</w:t>
      </w:r>
      <w:r w:rsidR="003D4D49">
        <w:rPr>
          <w:sz w:val="24"/>
        </w:rPr>
        <w:t xml:space="preserve"> Post Acute and Rehab Center</w:t>
      </w:r>
      <w:r w:rsidR="00D447CC">
        <w:rPr>
          <w:sz w:val="24"/>
        </w:rPr>
        <w:t xml:space="preserve"> room </w:t>
      </w:r>
      <w:r w:rsidR="003D4D49">
        <w:rPr>
          <w:sz w:val="24"/>
        </w:rPr>
        <w:t>312</w:t>
      </w:r>
      <w:r w:rsidR="00D447CC">
        <w:rPr>
          <w:sz w:val="24"/>
        </w:rPr>
        <w:t xml:space="preserve">. </w:t>
      </w:r>
      <w:r w:rsidR="0084003D">
        <w:rPr>
          <w:sz w:val="24"/>
        </w:rPr>
        <w:t xml:space="preserve">Dave Hodgeboom has started </w:t>
      </w:r>
      <w:r w:rsidR="00E77BD2">
        <w:rPr>
          <w:sz w:val="24"/>
        </w:rPr>
        <w:t xml:space="preserve">radiation and chemo </w:t>
      </w:r>
      <w:r w:rsidR="00BC1819">
        <w:rPr>
          <w:sz w:val="24"/>
        </w:rPr>
        <w:t xml:space="preserve">treatment </w:t>
      </w:r>
      <w:r w:rsidR="00E77BD2">
        <w:rPr>
          <w:sz w:val="24"/>
        </w:rPr>
        <w:t>course</w:t>
      </w:r>
      <w:r w:rsidR="00007DEF">
        <w:rPr>
          <w:sz w:val="24"/>
        </w:rPr>
        <w:t>s</w:t>
      </w:r>
      <w:r w:rsidR="00E77BD2">
        <w:rPr>
          <w:sz w:val="24"/>
        </w:rPr>
        <w:t>.</w:t>
      </w:r>
      <w:r w:rsidR="00C73A96">
        <w:rPr>
          <w:sz w:val="24"/>
        </w:rPr>
        <w:t xml:space="preserve"> Corey Goen reported that Teresa </w:t>
      </w:r>
      <w:r w:rsidR="00E57EFF">
        <w:rPr>
          <w:sz w:val="24"/>
        </w:rPr>
        <w:t>is recovering from</w:t>
      </w:r>
      <w:r w:rsidR="00C73A96">
        <w:rPr>
          <w:sz w:val="24"/>
        </w:rPr>
        <w:t xml:space="preserve"> bypass surgery. Gary Seat </w:t>
      </w:r>
      <w:r w:rsidR="00275BE9">
        <w:rPr>
          <w:sz w:val="24"/>
        </w:rPr>
        <w:t xml:space="preserve">is </w:t>
      </w:r>
      <w:r w:rsidR="00C73A96">
        <w:rPr>
          <w:sz w:val="24"/>
        </w:rPr>
        <w:t xml:space="preserve">waiting </w:t>
      </w:r>
      <w:r w:rsidR="00C41D6A">
        <w:rPr>
          <w:sz w:val="24"/>
        </w:rPr>
        <w:t>for</w:t>
      </w:r>
      <w:r w:rsidR="00C73A96">
        <w:rPr>
          <w:sz w:val="24"/>
        </w:rPr>
        <w:t xml:space="preserve"> </w:t>
      </w:r>
      <w:r w:rsidR="007E749F">
        <w:rPr>
          <w:sz w:val="24"/>
        </w:rPr>
        <w:t xml:space="preserve">a </w:t>
      </w:r>
      <w:r w:rsidR="00963466">
        <w:rPr>
          <w:sz w:val="24"/>
        </w:rPr>
        <w:t>new pacemaker</w:t>
      </w:r>
      <w:r w:rsidR="002B7E36">
        <w:rPr>
          <w:sz w:val="24"/>
        </w:rPr>
        <w:t xml:space="preserve"> scheduled for next week</w:t>
      </w:r>
      <w:r w:rsidR="00963466">
        <w:rPr>
          <w:sz w:val="24"/>
        </w:rPr>
        <w:t>.</w:t>
      </w:r>
      <w:r w:rsidR="004B4DB0">
        <w:rPr>
          <w:sz w:val="24"/>
        </w:rPr>
        <w:t xml:space="preserve"> Cheryl Seat is scheduled for cataract surgery next week.</w:t>
      </w:r>
      <w:r w:rsidR="0020286C">
        <w:rPr>
          <w:sz w:val="24"/>
        </w:rPr>
        <w:t xml:space="preserve"> </w:t>
      </w:r>
      <w:r w:rsidR="00D86AB6">
        <w:rPr>
          <w:sz w:val="24"/>
        </w:rPr>
        <w:t>Brenda Carey is scheduled for surgery on Tuesday.</w:t>
      </w:r>
    </w:p>
    <w:p w14:paraId="43A78DBF" w14:textId="77777777" w:rsidR="009E0AEE" w:rsidRDefault="009E0AEE" w:rsidP="009E0AEE">
      <w:pPr>
        <w:pStyle w:val="ListParagraph"/>
        <w:rPr>
          <w:sz w:val="24"/>
        </w:rPr>
      </w:pPr>
    </w:p>
    <w:p w14:paraId="5EDAB7BC" w14:textId="0CF8E64B" w:rsidR="00F706F4" w:rsidRPr="00C41D6A" w:rsidRDefault="00F706F4" w:rsidP="00C41D6A">
      <w:pPr>
        <w:pStyle w:val="ListParagraph"/>
        <w:numPr>
          <w:ilvl w:val="0"/>
          <w:numId w:val="34"/>
        </w:numPr>
        <w:rPr>
          <w:sz w:val="24"/>
        </w:rPr>
      </w:pPr>
      <w:r w:rsidRPr="00F04552">
        <w:rPr>
          <w:sz w:val="24"/>
        </w:rPr>
        <w:t xml:space="preserve">Service Officer Rose Hodgeboom: </w:t>
      </w:r>
      <w:r>
        <w:rPr>
          <w:sz w:val="24"/>
        </w:rPr>
        <w:t>Gave an up</w:t>
      </w:r>
      <w:r w:rsidR="00474477">
        <w:rPr>
          <w:sz w:val="24"/>
        </w:rPr>
        <w:t>date on the Lacey Veterans Hub.</w:t>
      </w:r>
      <w:r w:rsidR="00C41D6A">
        <w:rPr>
          <w:sz w:val="24"/>
        </w:rPr>
        <w:t xml:space="preserve"> </w:t>
      </w:r>
      <w:r w:rsidR="00660413">
        <w:rPr>
          <w:sz w:val="24"/>
        </w:rPr>
        <w:t>Volume is increasing after change in management.</w:t>
      </w:r>
    </w:p>
    <w:p w14:paraId="5DDA898A" w14:textId="7A5C1ED1" w:rsidR="008A6904" w:rsidRDefault="004B3C89" w:rsidP="00B74234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 xml:space="preserve">Larry Granish and Rose Hodgeboom announced the </w:t>
      </w:r>
      <w:r w:rsidR="00E57EFF">
        <w:rPr>
          <w:sz w:val="24"/>
        </w:rPr>
        <w:t>second</w:t>
      </w:r>
      <w:r>
        <w:rPr>
          <w:sz w:val="24"/>
        </w:rPr>
        <w:t xml:space="preserve"> reading of nominations for 202</w:t>
      </w:r>
      <w:r w:rsidR="00BF1EDD">
        <w:rPr>
          <w:sz w:val="24"/>
        </w:rPr>
        <w:t>5-2026</w:t>
      </w:r>
      <w:r w:rsidR="00207012">
        <w:rPr>
          <w:sz w:val="24"/>
        </w:rPr>
        <w:t xml:space="preserve">. </w:t>
      </w:r>
      <w:r w:rsidR="00E57EFF">
        <w:rPr>
          <w:sz w:val="24"/>
        </w:rPr>
        <w:t>Third</w:t>
      </w:r>
      <w:r w:rsidR="00207012">
        <w:rPr>
          <w:sz w:val="24"/>
        </w:rPr>
        <w:t xml:space="preserve"> reading </w:t>
      </w:r>
      <w:r w:rsidR="00750953">
        <w:rPr>
          <w:sz w:val="24"/>
        </w:rPr>
        <w:t xml:space="preserve">of nominations </w:t>
      </w:r>
      <w:r w:rsidR="00207012">
        <w:rPr>
          <w:sz w:val="24"/>
        </w:rPr>
        <w:t xml:space="preserve">will be in </w:t>
      </w:r>
      <w:r w:rsidR="00E57EFF">
        <w:rPr>
          <w:sz w:val="24"/>
        </w:rPr>
        <w:t>May</w:t>
      </w:r>
      <w:r w:rsidR="00931E63">
        <w:rPr>
          <w:sz w:val="24"/>
        </w:rPr>
        <w:t xml:space="preserve">. Nominations from the floor will be allowed prior to </w:t>
      </w:r>
      <w:r w:rsidR="006D499B">
        <w:rPr>
          <w:sz w:val="24"/>
        </w:rPr>
        <w:t xml:space="preserve">the </w:t>
      </w:r>
      <w:r w:rsidR="00931E63">
        <w:rPr>
          <w:sz w:val="24"/>
        </w:rPr>
        <w:t>elec</w:t>
      </w:r>
      <w:r w:rsidR="000D1AED">
        <w:rPr>
          <w:sz w:val="24"/>
        </w:rPr>
        <w:t xml:space="preserve">tion of officers in May. If anyone would like </w:t>
      </w:r>
      <w:r w:rsidR="006D499B">
        <w:rPr>
          <w:sz w:val="24"/>
        </w:rPr>
        <w:t xml:space="preserve">to </w:t>
      </w:r>
      <w:r w:rsidR="00241FF9">
        <w:rPr>
          <w:sz w:val="24"/>
        </w:rPr>
        <w:t xml:space="preserve">recommend someone for a position, please contact Larry or Rose. </w:t>
      </w:r>
      <w:r w:rsidR="00FB02C2">
        <w:rPr>
          <w:sz w:val="24"/>
        </w:rPr>
        <w:t>First reading of nomination</w:t>
      </w:r>
      <w:r w:rsidR="006D499B">
        <w:rPr>
          <w:sz w:val="24"/>
        </w:rPr>
        <w:t>s are:</w:t>
      </w:r>
    </w:p>
    <w:p w14:paraId="7DA0D6CB" w14:textId="77777777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Commander Terry Ponton</w:t>
      </w:r>
    </w:p>
    <w:p w14:paraId="1E5D2501" w14:textId="6E332573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1</w:t>
      </w:r>
      <w:r w:rsidRPr="00BF1EDD">
        <w:rPr>
          <w:sz w:val="24"/>
          <w:vertAlign w:val="superscript"/>
        </w:rPr>
        <w:t>st</w:t>
      </w:r>
      <w:r w:rsidRPr="00BF1EDD">
        <w:rPr>
          <w:sz w:val="24"/>
        </w:rPr>
        <w:t xml:space="preserve"> Vice Commander Sharonda Amamilo</w:t>
      </w:r>
    </w:p>
    <w:p w14:paraId="7661698E" w14:textId="1B05552B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2</w:t>
      </w:r>
      <w:r w:rsidRPr="00BF1EDD">
        <w:rPr>
          <w:sz w:val="24"/>
          <w:vertAlign w:val="superscript"/>
        </w:rPr>
        <w:t>nd</w:t>
      </w:r>
      <w:r w:rsidRPr="00BF1EDD">
        <w:rPr>
          <w:sz w:val="24"/>
        </w:rPr>
        <w:t xml:space="preserve"> Vice Commander Paul Dennis</w:t>
      </w:r>
    </w:p>
    <w:p w14:paraId="121B76C2" w14:textId="5C062CA6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Adjutant Larry Granish</w:t>
      </w:r>
    </w:p>
    <w:p w14:paraId="42A7A1DB" w14:textId="5CD3F892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 xml:space="preserve">Chaplain </w:t>
      </w:r>
      <w:r w:rsidR="00207012">
        <w:rPr>
          <w:sz w:val="24"/>
        </w:rPr>
        <w:t>Joe Carey</w:t>
      </w:r>
    </w:p>
    <w:p w14:paraId="33F91CEF" w14:textId="0AA69118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Finance Officer Gary Walker</w:t>
      </w:r>
    </w:p>
    <w:p w14:paraId="76D7D683" w14:textId="2019F5B1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Service Officer Rose Hodgeboom</w:t>
      </w:r>
    </w:p>
    <w:p w14:paraId="514D49B0" w14:textId="13A2CF89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 xml:space="preserve">Sergeant-at-Arms </w:t>
      </w:r>
      <w:r w:rsidR="0019707D">
        <w:rPr>
          <w:sz w:val="24"/>
        </w:rPr>
        <w:t>Les Christiansen</w:t>
      </w:r>
    </w:p>
    <w:p w14:paraId="1D10C692" w14:textId="358CA008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Judge Advocate Dave Hodgeboom</w:t>
      </w:r>
    </w:p>
    <w:p w14:paraId="279E9C84" w14:textId="672E3D57" w:rsidR="00BF1EDD" w:rsidRPr="00BF1EDD" w:rsidRDefault="00BF1EDD" w:rsidP="00207012">
      <w:pPr>
        <w:pStyle w:val="ListParagraph"/>
        <w:numPr>
          <w:ilvl w:val="1"/>
          <w:numId w:val="34"/>
        </w:numPr>
        <w:rPr>
          <w:sz w:val="24"/>
        </w:rPr>
      </w:pPr>
      <w:r w:rsidRPr="00BF1EDD">
        <w:rPr>
          <w:sz w:val="24"/>
        </w:rPr>
        <w:t>Historian Brenda Carey</w:t>
      </w:r>
    </w:p>
    <w:p w14:paraId="7A3FDCD2" w14:textId="77777777" w:rsidR="002D376E" w:rsidRDefault="002D376E" w:rsidP="002D376E">
      <w:pPr>
        <w:rPr>
          <w:sz w:val="24"/>
        </w:rPr>
      </w:pPr>
    </w:p>
    <w:p w14:paraId="67267345" w14:textId="14677071" w:rsidR="007E3D3E" w:rsidRDefault="003058A9" w:rsidP="003835D3">
      <w:pPr>
        <w:rPr>
          <w:sz w:val="24"/>
        </w:rPr>
      </w:pPr>
      <w:r w:rsidRPr="007B64CE">
        <w:rPr>
          <w:sz w:val="24"/>
        </w:rPr>
        <w:t>New Business/Correspondence</w:t>
      </w:r>
      <w:r w:rsidR="004620F0">
        <w:rPr>
          <w:sz w:val="24"/>
        </w:rPr>
        <w:t>/Presentations</w:t>
      </w:r>
      <w:r w:rsidRPr="007B64CE">
        <w:rPr>
          <w:sz w:val="24"/>
        </w:rPr>
        <w:t>:</w:t>
      </w:r>
    </w:p>
    <w:p w14:paraId="59C49A58" w14:textId="37727CF2" w:rsidR="00A069F2" w:rsidRDefault="00A069F2" w:rsidP="004C5E6E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>Rose reported on prep</w:t>
      </w:r>
      <w:r w:rsidR="007F1644">
        <w:rPr>
          <w:sz w:val="24"/>
        </w:rPr>
        <w:t>arations for Memorial Day</w:t>
      </w:r>
      <w:r w:rsidR="000118E8">
        <w:rPr>
          <w:sz w:val="24"/>
        </w:rPr>
        <w:t xml:space="preserve"> and Special Olympics</w:t>
      </w:r>
      <w:r w:rsidR="005778E6">
        <w:rPr>
          <w:sz w:val="24"/>
        </w:rPr>
        <w:t xml:space="preserve"> (June 21, </w:t>
      </w:r>
      <w:r w:rsidR="00452CCD">
        <w:rPr>
          <w:sz w:val="24"/>
        </w:rPr>
        <w:t>22)</w:t>
      </w:r>
      <w:r w:rsidR="007F1644">
        <w:rPr>
          <w:sz w:val="24"/>
        </w:rPr>
        <w:t>.</w:t>
      </w:r>
    </w:p>
    <w:p w14:paraId="12B518E2" w14:textId="30C9041B" w:rsidR="003311CC" w:rsidRDefault="0027442D" w:rsidP="004C5E6E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Email from Lorraine Ralston, WA State Historical Society, and </w:t>
      </w:r>
      <w:r w:rsidR="002936D2">
        <w:rPr>
          <w:sz w:val="24"/>
        </w:rPr>
        <w:t>America 250</w:t>
      </w:r>
      <w:r w:rsidR="00904ACC">
        <w:rPr>
          <w:sz w:val="24"/>
        </w:rPr>
        <w:t xml:space="preserve"> </w:t>
      </w:r>
      <w:r w:rsidR="00B95866">
        <w:rPr>
          <w:sz w:val="24"/>
        </w:rPr>
        <w:t xml:space="preserve">Coordinator </w:t>
      </w:r>
      <w:r w:rsidR="00904ACC">
        <w:rPr>
          <w:sz w:val="24"/>
        </w:rPr>
        <w:t>cele</w:t>
      </w:r>
      <w:r w:rsidR="00B154F0">
        <w:rPr>
          <w:sz w:val="24"/>
        </w:rPr>
        <w:t>brating to 250</w:t>
      </w:r>
      <w:r w:rsidR="00B154F0" w:rsidRPr="00B154F0">
        <w:rPr>
          <w:sz w:val="24"/>
          <w:vertAlign w:val="superscript"/>
        </w:rPr>
        <w:t>th</w:t>
      </w:r>
      <w:r w:rsidR="00B154F0">
        <w:rPr>
          <w:sz w:val="24"/>
        </w:rPr>
        <w:t xml:space="preserve"> anniversary of the signing of the Declaration of Independence.</w:t>
      </w:r>
      <w:r w:rsidR="002936D2">
        <w:rPr>
          <w:sz w:val="24"/>
        </w:rPr>
        <w:t xml:space="preserve"> read asking the post to participate in </w:t>
      </w:r>
      <w:r w:rsidR="005F0154">
        <w:rPr>
          <w:sz w:val="24"/>
        </w:rPr>
        <w:t>250 Birthday events.</w:t>
      </w:r>
    </w:p>
    <w:p w14:paraId="1DE550DD" w14:textId="77777777" w:rsidR="007F1644" w:rsidRDefault="007F1644" w:rsidP="007F1644">
      <w:pPr>
        <w:rPr>
          <w:sz w:val="24"/>
        </w:rPr>
      </w:pPr>
    </w:p>
    <w:p w14:paraId="6359F70A" w14:textId="5A078A41" w:rsidR="007F1644" w:rsidRDefault="007F1644" w:rsidP="007F1644">
      <w:pPr>
        <w:rPr>
          <w:sz w:val="24"/>
        </w:rPr>
      </w:pPr>
      <w:r>
        <w:rPr>
          <w:sz w:val="24"/>
        </w:rPr>
        <w:t xml:space="preserve">Joe Carey gave a </w:t>
      </w:r>
      <w:r w:rsidR="00FE252B">
        <w:rPr>
          <w:sz w:val="24"/>
        </w:rPr>
        <w:t xml:space="preserve">short </w:t>
      </w:r>
      <w:r>
        <w:rPr>
          <w:sz w:val="24"/>
        </w:rPr>
        <w:t xml:space="preserve">presentation on the </w:t>
      </w:r>
      <w:r w:rsidR="00FF6548">
        <w:rPr>
          <w:sz w:val="24"/>
        </w:rPr>
        <w:t>meaning of the parts of the American Legion Emblem</w:t>
      </w:r>
      <w:r w:rsidR="00FE252B">
        <w:rPr>
          <w:sz w:val="24"/>
        </w:rPr>
        <w:t>.</w:t>
      </w:r>
    </w:p>
    <w:p w14:paraId="35F5DAE5" w14:textId="77777777" w:rsidR="00BB7797" w:rsidRDefault="00BB7797" w:rsidP="007F1644">
      <w:pPr>
        <w:rPr>
          <w:sz w:val="24"/>
        </w:rPr>
      </w:pPr>
    </w:p>
    <w:p w14:paraId="1214D77B" w14:textId="2C362F7E" w:rsidR="00BB7797" w:rsidRDefault="00BB7797" w:rsidP="00BB7797">
      <w:pPr>
        <w:rPr>
          <w:sz w:val="24"/>
        </w:rPr>
      </w:pPr>
      <w:r>
        <w:rPr>
          <w:sz w:val="24"/>
        </w:rPr>
        <w:t>Brenda Carey gave presentation on</w:t>
      </w:r>
      <w:r w:rsidR="00B956A6">
        <w:rPr>
          <w:sz w:val="24"/>
        </w:rPr>
        <w:t xml:space="preserve"> </w:t>
      </w:r>
      <w:r w:rsidR="00E30A56">
        <w:rPr>
          <w:sz w:val="24"/>
        </w:rPr>
        <w:t xml:space="preserve">the </w:t>
      </w:r>
      <w:r w:rsidR="002B1DEC">
        <w:rPr>
          <w:sz w:val="24"/>
        </w:rPr>
        <w:t>women pilots of WWII</w:t>
      </w:r>
      <w:r w:rsidR="005F0956">
        <w:rPr>
          <w:sz w:val="24"/>
        </w:rPr>
        <w:t xml:space="preserve"> the </w:t>
      </w:r>
      <w:r w:rsidR="002B1DEC">
        <w:rPr>
          <w:sz w:val="24"/>
        </w:rPr>
        <w:t>W</w:t>
      </w:r>
      <w:r w:rsidR="005F0956">
        <w:rPr>
          <w:sz w:val="24"/>
        </w:rPr>
        <w:t xml:space="preserve">omen </w:t>
      </w:r>
      <w:r w:rsidR="002B1DEC">
        <w:rPr>
          <w:sz w:val="24"/>
        </w:rPr>
        <w:t>A</w:t>
      </w:r>
      <w:r w:rsidR="005F0956">
        <w:rPr>
          <w:sz w:val="24"/>
        </w:rPr>
        <w:t>irforce</w:t>
      </w:r>
      <w:r w:rsidR="00DA2CAE">
        <w:rPr>
          <w:sz w:val="24"/>
        </w:rPr>
        <w:t xml:space="preserve"> </w:t>
      </w:r>
      <w:r w:rsidR="002B1DEC">
        <w:rPr>
          <w:sz w:val="24"/>
        </w:rPr>
        <w:t>S</w:t>
      </w:r>
      <w:r w:rsidR="00DA2CAE">
        <w:rPr>
          <w:sz w:val="24"/>
        </w:rPr>
        <w:t xml:space="preserve">ervice </w:t>
      </w:r>
      <w:r w:rsidR="002B1DEC">
        <w:rPr>
          <w:sz w:val="24"/>
        </w:rPr>
        <w:t>P</w:t>
      </w:r>
      <w:r w:rsidR="00DA2CAE">
        <w:rPr>
          <w:sz w:val="24"/>
        </w:rPr>
        <w:t>ilots (WASP)</w:t>
      </w:r>
      <w:r w:rsidR="00313D80">
        <w:rPr>
          <w:sz w:val="24"/>
        </w:rPr>
        <w:t>.</w:t>
      </w:r>
      <w:r w:rsidR="002B1DEC">
        <w:rPr>
          <w:sz w:val="24"/>
        </w:rPr>
        <w:t xml:space="preserve"> </w:t>
      </w:r>
    </w:p>
    <w:p w14:paraId="449B355E" w14:textId="77777777" w:rsidR="00BB7797" w:rsidRDefault="00BB7797" w:rsidP="00BB7797">
      <w:pPr>
        <w:rPr>
          <w:sz w:val="24"/>
        </w:rPr>
      </w:pPr>
    </w:p>
    <w:p w14:paraId="223E9650" w14:textId="267FA0D9" w:rsidR="00E31FE2" w:rsidRPr="003E2F8B" w:rsidRDefault="00931DE5" w:rsidP="003E2F8B">
      <w:pPr>
        <w:rPr>
          <w:sz w:val="24"/>
        </w:rPr>
      </w:pPr>
      <w:r w:rsidRPr="004D5B45">
        <w:rPr>
          <w:sz w:val="24"/>
        </w:rPr>
        <w:t>Good of the Legion:</w:t>
      </w:r>
    </w:p>
    <w:p w14:paraId="60EE3B4D" w14:textId="67359B7A" w:rsidR="0056530F" w:rsidRDefault="00793747" w:rsidP="00CC5F02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Our next meeting will be </w:t>
      </w:r>
      <w:r w:rsidR="0074376E">
        <w:rPr>
          <w:sz w:val="24"/>
        </w:rPr>
        <w:t xml:space="preserve">May </w:t>
      </w:r>
      <w:r w:rsidR="00647B7C">
        <w:rPr>
          <w:sz w:val="24"/>
        </w:rPr>
        <w:t>9</w:t>
      </w:r>
      <w:r w:rsidR="00A253E1">
        <w:rPr>
          <w:sz w:val="24"/>
        </w:rPr>
        <w:t>, 2025</w:t>
      </w:r>
      <w:r w:rsidR="00730C74">
        <w:rPr>
          <w:sz w:val="24"/>
        </w:rPr>
        <w:t>.</w:t>
      </w:r>
      <w:r w:rsidR="00A8215C">
        <w:rPr>
          <w:sz w:val="24"/>
        </w:rPr>
        <w:t xml:space="preserve"> </w:t>
      </w:r>
      <w:r w:rsidR="00647B7C">
        <w:rPr>
          <w:sz w:val="24"/>
        </w:rPr>
        <w:t>This will be our annual election of officers.</w:t>
      </w:r>
    </w:p>
    <w:p w14:paraId="15AF00A3" w14:textId="77777777" w:rsidR="004A7FF1" w:rsidRDefault="00ED7FC6" w:rsidP="00CC5F02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Flags will be placed </w:t>
      </w:r>
      <w:r w:rsidR="004E0366">
        <w:rPr>
          <w:sz w:val="24"/>
        </w:rPr>
        <w:t xml:space="preserve">in Woodlawn and Forest Cemeteries on Saturday, May </w:t>
      </w:r>
      <w:r w:rsidR="00DF30FA">
        <w:rPr>
          <w:sz w:val="24"/>
        </w:rPr>
        <w:t>2</w:t>
      </w:r>
      <w:r w:rsidR="00FB7971">
        <w:rPr>
          <w:sz w:val="24"/>
        </w:rPr>
        <w:t>4</w:t>
      </w:r>
      <w:r w:rsidR="00DF30FA">
        <w:rPr>
          <w:sz w:val="24"/>
        </w:rPr>
        <w:t xml:space="preserve"> starting at 9</w:t>
      </w:r>
      <w:r w:rsidR="002C77FB">
        <w:rPr>
          <w:sz w:val="24"/>
        </w:rPr>
        <w:t>:00 am.</w:t>
      </w:r>
      <w:r w:rsidR="00515B75">
        <w:rPr>
          <w:sz w:val="24"/>
        </w:rPr>
        <w:t xml:space="preserve"> </w:t>
      </w:r>
    </w:p>
    <w:p w14:paraId="77F41899" w14:textId="281000AA" w:rsidR="00ED7FC6" w:rsidRDefault="004A7FF1" w:rsidP="00CC5F02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Memorial Day </w:t>
      </w:r>
      <w:r w:rsidR="00515B75">
        <w:rPr>
          <w:sz w:val="24"/>
        </w:rPr>
        <w:t xml:space="preserve">Ceremony at the Capital will be Monday, May </w:t>
      </w:r>
      <w:r w:rsidR="00FB7971">
        <w:rPr>
          <w:sz w:val="24"/>
        </w:rPr>
        <w:t>26</w:t>
      </w:r>
      <w:r w:rsidR="00690B6E">
        <w:rPr>
          <w:sz w:val="24"/>
        </w:rPr>
        <w:t xml:space="preserve"> at 11:00 am</w:t>
      </w:r>
      <w:r>
        <w:rPr>
          <w:sz w:val="24"/>
        </w:rPr>
        <w:t>.</w:t>
      </w:r>
    </w:p>
    <w:p w14:paraId="2AFA3401" w14:textId="0234A91C" w:rsidR="004A7FF1" w:rsidRPr="00CC5F02" w:rsidRDefault="004A7FF1" w:rsidP="00CC5F02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Post Memorial Day Ceremony will be </w:t>
      </w:r>
      <w:r w:rsidR="00690B6E">
        <w:rPr>
          <w:sz w:val="24"/>
        </w:rPr>
        <w:t>May 26, here at 4:00 pm.</w:t>
      </w:r>
    </w:p>
    <w:p w14:paraId="6A6CEF25" w14:textId="6B14CBA4" w:rsidR="004F19BB" w:rsidRDefault="00195257" w:rsidP="0016186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New officers will be installed on June 13</w:t>
      </w:r>
      <w:r w:rsidR="00B56484">
        <w:rPr>
          <w:sz w:val="24"/>
        </w:rPr>
        <w:t>.</w:t>
      </w:r>
      <w:r>
        <w:rPr>
          <w:sz w:val="24"/>
        </w:rPr>
        <w:t xml:space="preserve"> Barbara Lombrano will be the installing officer.</w:t>
      </w:r>
    </w:p>
    <w:p w14:paraId="47E07931" w14:textId="3BF359FA" w:rsidR="00CF3861" w:rsidRDefault="00A8519D" w:rsidP="0016186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Scouts will have a breakfast fundraiser at </w:t>
      </w:r>
      <w:proofErr w:type="spellStart"/>
      <w:r>
        <w:rPr>
          <w:sz w:val="24"/>
        </w:rPr>
        <w:t>Applebees</w:t>
      </w:r>
      <w:proofErr w:type="spellEnd"/>
      <w:r>
        <w:rPr>
          <w:sz w:val="24"/>
        </w:rPr>
        <w:t xml:space="preserve"> on Ju</w:t>
      </w:r>
      <w:r w:rsidR="00BA3A3C">
        <w:rPr>
          <w:sz w:val="24"/>
        </w:rPr>
        <w:t>ne.</w:t>
      </w:r>
    </w:p>
    <w:p w14:paraId="16FBEB98" w14:textId="275A09C1" w:rsidR="00BA3A3C" w:rsidRDefault="00BA3A3C" w:rsidP="0016186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Cassie Brimlee</w:t>
      </w:r>
      <w:r w:rsidR="009631E5">
        <w:rPr>
          <w:sz w:val="24"/>
        </w:rPr>
        <w:t>, a member of Trop 9207G,</w:t>
      </w:r>
      <w:r w:rsidR="00857916">
        <w:rPr>
          <w:sz w:val="24"/>
        </w:rPr>
        <w:t xml:space="preserve"> came in second at the </w:t>
      </w:r>
      <w:r w:rsidR="002905D2">
        <w:rPr>
          <w:sz w:val="24"/>
        </w:rPr>
        <w:t xml:space="preserve">Department </w:t>
      </w:r>
      <w:r w:rsidR="00857916">
        <w:rPr>
          <w:sz w:val="24"/>
        </w:rPr>
        <w:t>Oratorical Contest and won a $1500 scholarship.</w:t>
      </w:r>
    </w:p>
    <w:p w14:paraId="61F4BF7A" w14:textId="60C73C34" w:rsidR="002D388F" w:rsidRPr="00E101AA" w:rsidRDefault="005317F2" w:rsidP="001E770D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M</w:t>
      </w:r>
      <w:r w:rsidR="00B900B5">
        <w:rPr>
          <w:sz w:val="24"/>
        </w:rPr>
        <w:t>embers present d</w:t>
      </w:r>
      <w:r w:rsidR="006F3811">
        <w:rPr>
          <w:sz w:val="24"/>
        </w:rPr>
        <w:t>rawing for Le</w:t>
      </w:r>
      <w:r w:rsidR="005A38C0">
        <w:rPr>
          <w:sz w:val="24"/>
        </w:rPr>
        <w:t xml:space="preserve">gion </w:t>
      </w:r>
      <w:r w:rsidR="002A4B14">
        <w:rPr>
          <w:sz w:val="24"/>
        </w:rPr>
        <w:t>p</w:t>
      </w:r>
      <w:r w:rsidR="005A38C0">
        <w:rPr>
          <w:sz w:val="24"/>
        </w:rPr>
        <w:t>olo</w:t>
      </w:r>
      <w:r w:rsidR="002A4B14">
        <w:rPr>
          <w:sz w:val="24"/>
        </w:rPr>
        <w:t xml:space="preserve"> shirt</w:t>
      </w:r>
      <w:r w:rsidR="002C6D42">
        <w:rPr>
          <w:sz w:val="24"/>
        </w:rPr>
        <w:t xml:space="preserve"> won by</w:t>
      </w:r>
      <w:r w:rsidR="00261B3E">
        <w:rPr>
          <w:sz w:val="24"/>
        </w:rPr>
        <w:t xml:space="preserve"> </w:t>
      </w:r>
      <w:r w:rsidR="002905D2">
        <w:rPr>
          <w:sz w:val="24"/>
        </w:rPr>
        <w:t>Bob Nak</w:t>
      </w:r>
      <w:r w:rsidR="007D57EA">
        <w:rPr>
          <w:sz w:val="24"/>
        </w:rPr>
        <w:t>amura</w:t>
      </w:r>
      <w:r w:rsidR="002C6D42">
        <w:rPr>
          <w:sz w:val="24"/>
        </w:rPr>
        <w:t>.</w:t>
      </w:r>
    </w:p>
    <w:p w14:paraId="770C93EF" w14:textId="77777777" w:rsidR="00C05156" w:rsidRDefault="00C05156" w:rsidP="001E770D">
      <w:pPr>
        <w:rPr>
          <w:sz w:val="24"/>
        </w:rPr>
      </w:pPr>
    </w:p>
    <w:p w14:paraId="4242BA1E" w14:textId="77777777" w:rsidR="009E0AEE" w:rsidRDefault="009E0AEE">
      <w:pPr>
        <w:rPr>
          <w:sz w:val="24"/>
        </w:rPr>
      </w:pPr>
      <w:r>
        <w:rPr>
          <w:sz w:val="24"/>
        </w:rPr>
        <w:br w:type="page"/>
      </w:r>
    </w:p>
    <w:p w14:paraId="130588CB" w14:textId="77777777" w:rsidR="009E0AEE" w:rsidRDefault="009E0AEE" w:rsidP="001E770D">
      <w:pPr>
        <w:rPr>
          <w:sz w:val="24"/>
        </w:rPr>
      </w:pPr>
    </w:p>
    <w:p w14:paraId="346A3F54" w14:textId="14EAE951" w:rsidR="0096617D" w:rsidRDefault="005832F9" w:rsidP="001E770D">
      <w:pPr>
        <w:rPr>
          <w:sz w:val="24"/>
        </w:rPr>
      </w:pPr>
      <w:r w:rsidRPr="00357A16">
        <w:rPr>
          <w:sz w:val="24"/>
        </w:rPr>
        <w:t xml:space="preserve">There being no further business, </w:t>
      </w:r>
      <w:r w:rsidR="002C04BE" w:rsidRPr="00357A16">
        <w:rPr>
          <w:sz w:val="24"/>
        </w:rPr>
        <w:t xml:space="preserve">Commander </w:t>
      </w:r>
      <w:r w:rsidR="00AF7A96">
        <w:rPr>
          <w:sz w:val="24"/>
        </w:rPr>
        <w:t>Ponton</w:t>
      </w:r>
      <w:r w:rsidR="009F3A00">
        <w:rPr>
          <w:sz w:val="24"/>
        </w:rPr>
        <w:t xml:space="preserve"> </w:t>
      </w:r>
      <w:r w:rsidR="00020577">
        <w:rPr>
          <w:sz w:val="24"/>
        </w:rPr>
        <w:t xml:space="preserve">closed </w:t>
      </w:r>
      <w:r w:rsidR="00E116DE">
        <w:rPr>
          <w:sz w:val="24"/>
        </w:rPr>
        <w:t>the</w:t>
      </w:r>
      <w:r w:rsidR="00020577">
        <w:rPr>
          <w:sz w:val="24"/>
        </w:rPr>
        <w:t xml:space="preserve"> meeting at </w:t>
      </w:r>
      <w:r w:rsidR="007D57EA">
        <w:rPr>
          <w:sz w:val="24"/>
        </w:rPr>
        <w:t>8:25</w:t>
      </w:r>
      <w:r w:rsidR="00020577">
        <w:rPr>
          <w:sz w:val="24"/>
        </w:rPr>
        <w:t>.</w:t>
      </w:r>
      <w:r w:rsidR="00587032">
        <w:rPr>
          <w:sz w:val="24"/>
        </w:rPr>
        <w:t xml:space="preserve"> </w:t>
      </w:r>
    </w:p>
    <w:p w14:paraId="6B0C499D" w14:textId="77777777" w:rsidR="00CC0C45" w:rsidRDefault="00CC0C45" w:rsidP="001E770D">
      <w:pPr>
        <w:rPr>
          <w:sz w:val="24"/>
        </w:rPr>
      </w:pPr>
    </w:p>
    <w:p w14:paraId="2C598BD6" w14:textId="77777777" w:rsidR="00704C29" w:rsidRDefault="00704C29" w:rsidP="001E770D">
      <w:pPr>
        <w:rPr>
          <w:sz w:val="24"/>
        </w:rPr>
      </w:pPr>
    </w:p>
    <w:p w14:paraId="30D74F7A" w14:textId="77777777" w:rsidR="00704C29" w:rsidRDefault="00704C29" w:rsidP="001E770D">
      <w:pPr>
        <w:rPr>
          <w:sz w:val="24"/>
        </w:rPr>
      </w:pPr>
    </w:p>
    <w:p w14:paraId="5170EC8B" w14:textId="5E4E72C0" w:rsidR="00CE1D9E" w:rsidRDefault="002B40C9" w:rsidP="001E770D">
      <w:pPr>
        <w:rPr>
          <w:sz w:val="24"/>
        </w:rPr>
      </w:pPr>
      <w:r>
        <w:rPr>
          <w:sz w:val="24"/>
        </w:rPr>
        <w:t>Terry Ponton</w:t>
      </w:r>
      <w:r>
        <w:rPr>
          <w:sz w:val="24"/>
        </w:rPr>
        <w:tab/>
      </w:r>
      <w:r w:rsidR="00D67666">
        <w:rPr>
          <w:sz w:val="24"/>
        </w:rPr>
        <w:tab/>
      </w:r>
      <w:r w:rsidR="002C04BE">
        <w:rPr>
          <w:sz w:val="24"/>
        </w:rPr>
        <w:tab/>
      </w:r>
      <w:r w:rsidR="002E435B">
        <w:rPr>
          <w:sz w:val="24"/>
        </w:rPr>
        <w:tab/>
      </w:r>
      <w:r w:rsidR="002E435B">
        <w:rPr>
          <w:sz w:val="24"/>
        </w:rPr>
        <w:tab/>
      </w:r>
      <w:r w:rsidR="002E435B">
        <w:rPr>
          <w:sz w:val="24"/>
        </w:rPr>
        <w:tab/>
      </w:r>
      <w:r w:rsidR="00CE1D9E">
        <w:rPr>
          <w:sz w:val="24"/>
        </w:rPr>
        <w:tab/>
        <w:t>Larry Granish</w:t>
      </w:r>
    </w:p>
    <w:p w14:paraId="742F6889" w14:textId="488579B6" w:rsidR="00CE1D9E" w:rsidRDefault="00CE1D9E" w:rsidP="001E770D">
      <w:pPr>
        <w:rPr>
          <w:sz w:val="24"/>
        </w:rPr>
      </w:pPr>
      <w:r>
        <w:rPr>
          <w:sz w:val="24"/>
        </w:rPr>
        <w:t>Commander</w:t>
      </w:r>
      <w:r w:rsidR="00D67666">
        <w:rPr>
          <w:sz w:val="24"/>
        </w:rPr>
        <w:t xml:space="preserve"> </w:t>
      </w:r>
      <w:r w:rsidR="00D6766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Adjutant</w:t>
      </w:r>
    </w:p>
    <w:sectPr w:rsidR="00CE1D9E" w:rsidSect="00F10AAB">
      <w:headerReference w:type="default" r:id="rId10"/>
      <w:type w:val="continuous"/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FE2E" w14:textId="77777777" w:rsidR="000B43A7" w:rsidRDefault="000B43A7">
      <w:r>
        <w:separator/>
      </w:r>
    </w:p>
  </w:endnote>
  <w:endnote w:type="continuationSeparator" w:id="0">
    <w:p w14:paraId="092057C1" w14:textId="77777777" w:rsidR="000B43A7" w:rsidRDefault="000B43A7">
      <w:r>
        <w:continuationSeparator/>
      </w:r>
    </w:p>
  </w:endnote>
  <w:endnote w:type="continuationNotice" w:id="1">
    <w:p w14:paraId="1836DEA7" w14:textId="77777777" w:rsidR="000B43A7" w:rsidRDefault="000B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9703" w14:textId="77777777" w:rsidR="000F08CD" w:rsidRDefault="002C6DA1" w:rsidP="00301EAC">
    <w:pPr>
      <w:pStyle w:val="Footer"/>
      <w:jc w:val="center"/>
    </w:pPr>
    <w:r>
      <w:rPr>
        <w:rStyle w:val="PageNumber"/>
      </w:rPr>
      <w:fldChar w:fldCharType="begin"/>
    </w:r>
    <w:r w:rsidR="000F08C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87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80DC" w14:textId="77777777" w:rsidR="000B43A7" w:rsidRDefault="000B43A7">
      <w:r>
        <w:separator/>
      </w:r>
    </w:p>
  </w:footnote>
  <w:footnote w:type="continuationSeparator" w:id="0">
    <w:p w14:paraId="627F181A" w14:textId="77777777" w:rsidR="000B43A7" w:rsidRDefault="000B43A7">
      <w:r>
        <w:continuationSeparator/>
      </w:r>
    </w:p>
  </w:footnote>
  <w:footnote w:type="continuationNotice" w:id="1">
    <w:p w14:paraId="7F5F394F" w14:textId="77777777" w:rsidR="000B43A7" w:rsidRDefault="000B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E883" w14:textId="51FE0BE7" w:rsidR="0042727E" w:rsidRDefault="0026340B">
    <w:pPr>
      <w:pStyle w:val="Header"/>
    </w:pPr>
    <w:r>
      <w:t>Minutes</w:t>
    </w:r>
    <w:r w:rsidR="00985CD5">
      <w:t xml:space="preserve"> </w:t>
    </w:r>
    <w:r w:rsidR="0041651E">
      <w:t>April 11</w:t>
    </w:r>
    <w:r w:rsidR="00976F3D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082"/>
    <w:multiLevelType w:val="hybridMultilevel"/>
    <w:tmpl w:val="E1B8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160"/>
    <w:multiLevelType w:val="hybridMultilevel"/>
    <w:tmpl w:val="18C23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B5494"/>
    <w:multiLevelType w:val="hybridMultilevel"/>
    <w:tmpl w:val="BC4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AF9"/>
    <w:multiLevelType w:val="hybridMultilevel"/>
    <w:tmpl w:val="7864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7D95"/>
    <w:multiLevelType w:val="hybridMultilevel"/>
    <w:tmpl w:val="8C04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0733"/>
    <w:multiLevelType w:val="hybridMultilevel"/>
    <w:tmpl w:val="B51E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614B"/>
    <w:multiLevelType w:val="hybridMultilevel"/>
    <w:tmpl w:val="6EE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6D4"/>
    <w:multiLevelType w:val="hybridMultilevel"/>
    <w:tmpl w:val="00C0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7A1"/>
    <w:multiLevelType w:val="hybridMultilevel"/>
    <w:tmpl w:val="733A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027"/>
    <w:multiLevelType w:val="hybridMultilevel"/>
    <w:tmpl w:val="6A36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E155A"/>
    <w:multiLevelType w:val="hybridMultilevel"/>
    <w:tmpl w:val="C0A2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22D0"/>
    <w:multiLevelType w:val="hybridMultilevel"/>
    <w:tmpl w:val="954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4797"/>
    <w:multiLevelType w:val="hybridMultilevel"/>
    <w:tmpl w:val="268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30E6"/>
    <w:multiLevelType w:val="hybridMultilevel"/>
    <w:tmpl w:val="87D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2385"/>
    <w:multiLevelType w:val="hybridMultilevel"/>
    <w:tmpl w:val="E02C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65E0"/>
    <w:multiLevelType w:val="hybridMultilevel"/>
    <w:tmpl w:val="F97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A56D3"/>
    <w:multiLevelType w:val="hybridMultilevel"/>
    <w:tmpl w:val="45D8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8385A"/>
    <w:multiLevelType w:val="hybridMultilevel"/>
    <w:tmpl w:val="1940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65DC5"/>
    <w:multiLevelType w:val="hybridMultilevel"/>
    <w:tmpl w:val="C670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F6435"/>
    <w:multiLevelType w:val="hybridMultilevel"/>
    <w:tmpl w:val="467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96A41"/>
    <w:multiLevelType w:val="hybridMultilevel"/>
    <w:tmpl w:val="E790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5236"/>
    <w:multiLevelType w:val="hybridMultilevel"/>
    <w:tmpl w:val="062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4E84"/>
    <w:multiLevelType w:val="hybridMultilevel"/>
    <w:tmpl w:val="62D27E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A2067"/>
    <w:multiLevelType w:val="hybridMultilevel"/>
    <w:tmpl w:val="6B3E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B14A2"/>
    <w:multiLevelType w:val="hybridMultilevel"/>
    <w:tmpl w:val="7F5E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3EAE"/>
    <w:multiLevelType w:val="hybridMultilevel"/>
    <w:tmpl w:val="B28C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120F1"/>
    <w:multiLevelType w:val="hybridMultilevel"/>
    <w:tmpl w:val="C96E2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4646B"/>
    <w:multiLevelType w:val="hybridMultilevel"/>
    <w:tmpl w:val="487E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7289"/>
    <w:multiLevelType w:val="hybridMultilevel"/>
    <w:tmpl w:val="31F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100C4"/>
    <w:multiLevelType w:val="hybridMultilevel"/>
    <w:tmpl w:val="27228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D939C1"/>
    <w:multiLevelType w:val="hybridMultilevel"/>
    <w:tmpl w:val="BDCE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358E"/>
    <w:multiLevelType w:val="hybridMultilevel"/>
    <w:tmpl w:val="9796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70433"/>
    <w:multiLevelType w:val="hybridMultilevel"/>
    <w:tmpl w:val="B5CA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14EF"/>
    <w:multiLevelType w:val="hybridMultilevel"/>
    <w:tmpl w:val="8A92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C2064"/>
    <w:multiLevelType w:val="hybridMultilevel"/>
    <w:tmpl w:val="CA40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12CA"/>
    <w:multiLevelType w:val="hybridMultilevel"/>
    <w:tmpl w:val="251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23A50"/>
    <w:multiLevelType w:val="hybridMultilevel"/>
    <w:tmpl w:val="9946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664E"/>
    <w:multiLevelType w:val="hybridMultilevel"/>
    <w:tmpl w:val="ADCE41FA"/>
    <w:lvl w:ilvl="0" w:tplc="E63287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A83677"/>
    <w:multiLevelType w:val="hybridMultilevel"/>
    <w:tmpl w:val="AF0A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2C5"/>
    <w:multiLevelType w:val="hybridMultilevel"/>
    <w:tmpl w:val="8A6A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548F5"/>
    <w:multiLevelType w:val="hybridMultilevel"/>
    <w:tmpl w:val="5E5E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DAD"/>
    <w:multiLevelType w:val="hybridMultilevel"/>
    <w:tmpl w:val="57EA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1CAE"/>
    <w:multiLevelType w:val="hybridMultilevel"/>
    <w:tmpl w:val="AE9C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7615D"/>
    <w:multiLevelType w:val="hybridMultilevel"/>
    <w:tmpl w:val="034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35250"/>
    <w:multiLevelType w:val="hybridMultilevel"/>
    <w:tmpl w:val="52BE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9945">
    <w:abstractNumId w:val="13"/>
  </w:num>
  <w:num w:numId="2" w16cid:durableId="1100950617">
    <w:abstractNumId w:val="27"/>
  </w:num>
  <w:num w:numId="3" w16cid:durableId="1767337219">
    <w:abstractNumId w:val="23"/>
  </w:num>
  <w:num w:numId="4" w16cid:durableId="459960274">
    <w:abstractNumId w:val="34"/>
  </w:num>
  <w:num w:numId="5" w16cid:durableId="78529142">
    <w:abstractNumId w:val="38"/>
  </w:num>
  <w:num w:numId="6" w16cid:durableId="732192006">
    <w:abstractNumId w:val="3"/>
  </w:num>
  <w:num w:numId="7" w16cid:durableId="298003000">
    <w:abstractNumId w:val="17"/>
  </w:num>
  <w:num w:numId="8" w16cid:durableId="1871649867">
    <w:abstractNumId w:val="31"/>
  </w:num>
  <w:num w:numId="9" w16cid:durableId="739443555">
    <w:abstractNumId w:val="30"/>
  </w:num>
  <w:num w:numId="10" w16cid:durableId="1654871137">
    <w:abstractNumId w:val="7"/>
  </w:num>
  <w:num w:numId="11" w16cid:durableId="876813830">
    <w:abstractNumId w:val="43"/>
  </w:num>
  <w:num w:numId="12" w16cid:durableId="1271166105">
    <w:abstractNumId w:val="20"/>
  </w:num>
  <w:num w:numId="13" w16cid:durableId="403067062">
    <w:abstractNumId w:val="35"/>
  </w:num>
  <w:num w:numId="14" w16cid:durableId="166335742">
    <w:abstractNumId w:val="25"/>
  </w:num>
  <w:num w:numId="15" w16cid:durableId="1517965475">
    <w:abstractNumId w:val="19"/>
  </w:num>
  <w:num w:numId="16" w16cid:durableId="2113821716">
    <w:abstractNumId w:val="42"/>
  </w:num>
  <w:num w:numId="17" w16cid:durableId="1823423196">
    <w:abstractNumId w:val="40"/>
  </w:num>
  <w:num w:numId="18" w16cid:durableId="1745176576">
    <w:abstractNumId w:val="22"/>
  </w:num>
  <w:num w:numId="19" w16cid:durableId="1391919651">
    <w:abstractNumId w:val="18"/>
  </w:num>
  <w:num w:numId="20" w16cid:durableId="997727754">
    <w:abstractNumId w:val="8"/>
  </w:num>
  <w:num w:numId="21" w16cid:durableId="1212766636">
    <w:abstractNumId w:val="36"/>
  </w:num>
  <w:num w:numId="22" w16cid:durableId="1471436581">
    <w:abstractNumId w:val="29"/>
  </w:num>
  <w:num w:numId="23" w16cid:durableId="1736515336">
    <w:abstractNumId w:val="9"/>
  </w:num>
  <w:num w:numId="24" w16cid:durableId="1627156690">
    <w:abstractNumId w:val="26"/>
  </w:num>
  <w:num w:numId="25" w16cid:durableId="892354139">
    <w:abstractNumId w:val="32"/>
  </w:num>
  <w:num w:numId="26" w16cid:durableId="1421292174">
    <w:abstractNumId w:val="0"/>
  </w:num>
  <w:num w:numId="27" w16cid:durableId="959413229">
    <w:abstractNumId w:val="44"/>
  </w:num>
  <w:num w:numId="28" w16cid:durableId="1710714616">
    <w:abstractNumId w:val="37"/>
  </w:num>
  <w:num w:numId="29" w16cid:durableId="419911067">
    <w:abstractNumId w:val="39"/>
  </w:num>
  <w:num w:numId="30" w16cid:durableId="2122916343">
    <w:abstractNumId w:val="15"/>
  </w:num>
  <w:num w:numId="31" w16cid:durableId="995568856">
    <w:abstractNumId w:val="10"/>
  </w:num>
  <w:num w:numId="32" w16cid:durableId="700058054">
    <w:abstractNumId w:val="11"/>
  </w:num>
  <w:num w:numId="33" w16cid:durableId="2074160325">
    <w:abstractNumId w:val="16"/>
  </w:num>
  <w:num w:numId="34" w16cid:durableId="1667778355">
    <w:abstractNumId w:val="21"/>
  </w:num>
  <w:num w:numId="35" w16cid:durableId="1095634011">
    <w:abstractNumId w:val="12"/>
  </w:num>
  <w:num w:numId="36" w16cid:durableId="1253129925">
    <w:abstractNumId w:val="33"/>
  </w:num>
  <w:num w:numId="37" w16cid:durableId="862011709">
    <w:abstractNumId w:val="4"/>
  </w:num>
  <w:num w:numId="38" w16cid:durableId="1548376760">
    <w:abstractNumId w:val="6"/>
  </w:num>
  <w:num w:numId="39" w16cid:durableId="372535597">
    <w:abstractNumId w:val="5"/>
  </w:num>
  <w:num w:numId="40" w16cid:durableId="2097438596">
    <w:abstractNumId w:val="2"/>
  </w:num>
  <w:num w:numId="41" w16cid:durableId="1880900480">
    <w:abstractNumId w:val="28"/>
  </w:num>
  <w:num w:numId="42" w16cid:durableId="432021845">
    <w:abstractNumId w:val="1"/>
  </w:num>
  <w:num w:numId="43" w16cid:durableId="723064405">
    <w:abstractNumId w:val="41"/>
  </w:num>
  <w:num w:numId="44" w16cid:durableId="19555459">
    <w:abstractNumId w:val="24"/>
  </w:num>
  <w:num w:numId="45" w16cid:durableId="104347816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F"/>
    <w:rsid w:val="0000095A"/>
    <w:rsid w:val="000018AC"/>
    <w:rsid w:val="00002952"/>
    <w:rsid w:val="00003132"/>
    <w:rsid w:val="00003556"/>
    <w:rsid w:val="0000390B"/>
    <w:rsid w:val="00003E9C"/>
    <w:rsid w:val="000045CF"/>
    <w:rsid w:val="0000538E"/>
    <w:rsid w:val="00005C80"/>
    <w:rsid w:val="000061A1"/>
    <w:rsid w:val="00006B25"/>
    <w:rsid w:val="0000767C"/>
    <w:rsid w:val="00007BEC"/>
    <w:rsid w:val="00007DEF"/>
    <w:rsid w:val="00010037"/>
    <w:rsid w:val="0001072B"/>
    <w:rsid w:val="00011366"/>
    <w:rsid w:val="0001177E"/>
    <w:rsid w:val="000118E8"/>
    <w:rsid w:val="00012942"/>
    <w:rsid w:val="00012EC5"/>
    <w:rsid w:val="00013C11"/>
    <w:rsid w:val="00013FEE"/>
    <w:rsid w:val="000143C2"/>
    <w:rsid w:val="0001446F"/>
    <w:rsid w:val="000153B2"/>
    <w:rsid w:val="00015F43"/>
    <w:rsid w:val="000166F2"/>
    <w:rsid w:val="00016EEC"/>
    <w:rsid w:val="00017BA4"/>
    <w:rsid w:val="00020577"/>
    <w:rsid w:val="00020E73"/>
    <w:rsid w:val="000215B3"/>
    <w:rsid w:val="000233D8"/>
    <w:rsid w:val="0002401A"/>
    <w:rsid w:val="00025063"/>
    <w:rsid w:val="00025DB2"/>
    <w:rsid w:val="000262ED"/>
    <w:rsid w:val="00026A0E"/>
    <w:rsid w:val="00026FBD"/>
    <w:rsid w:val="00030EE2"/>
    <w:rsid w:val="0003104A"/>
    <w:rsid w:val="00031284"/>
    <w:rsid w:val="00031A9D"/>
    <w:rsid w:val="00032161"/>
    <w:rsid w:val="00032F31"/>
    <w:rsid w:val="000338AA"/>
    <w:rsid w:val="000340D8"/>
    <w:rsid w:val="00035169"/>
    <w:rsid w:val="00035225"/>
    <w:rsid w:val="0003540C"/>
    <w:rsid w:val="0003542F"/>
    <w:rsid w:val="00035C9A"/>
    <w:rsid w:val="00036703"/>
    <w:rsid w:val="00037227"/>
    <w:rsid w:val="0003759C"/>
    <w:rsid w:val="00037C1A"/>
    <w:rsid w:val="000404BA"/>
    <w:rsid w:val="00040581"/>
    <w:rsid w:val="00041A0B"/>
    <w:rsid w:val="0004263F"/>
    <w:rsid w:val="0004337D"/>
    <w:rsid w:val="0004392A"/>
    <w:rsid w:val="00044531"/>
    <w:rsid w:val="00046EDA"/>
    <w:rsid w:val="00047AC5"/>
    <w:rsid w:val="00047FBB"/>
    <w:rsid w:val="0005008A"/>
    <w:rsid w:val="00050DE1"/>
    <w:rsid w:val="00051652"/>
    <w:rsid w:val="000518FA"/>
    <w:rsid w:val="00051CDC"/>
    <w:rsid w:val="00052FEE"/>
    <w:rsid w:val="00053C9E"/>
    <w:rsid w:val="00055227"/>
    <w:rsid w:val="000555C4"/>
    <w:rsid w:val="00055D0C"/>
    <w:rsid w:val="000564FE"/>
    <w:rsid w:val="000600F0"/>
    <w:rsid w:val="000602E5"/>
    <w:rsid w:val="00060360"/>
    <w:rsid w:val="000606BD"/>
    <w:rsid w:val="00060ABA"/>
    <w:rsid w:val="00060D18"/>
    <w:rsid w:val="00061264"/>
    <w:rsid w:val="00063464"/>
    <w:rsid w:val="00063509"/>
    <w:rsid w:val="00063C35"/>
    <w:rsid w:val="00064329"/>
    <w:rsid w:val="00066C12"/>
    <w:rsid w:val="000670E4"/>
    <w:rsid w:val="000677B5"/>
    <w:rsid w:val="00067ACB"/>
    <w:rsid w:val="000706BF"/>
    <w:rsid w:val="000715F4"/>
    <w:rsid w:val="00072B33"/>
    <w:rsid w:val="00072FAF"/>
    <w:rsid w:val="00073159"/>
    <w:rsid w:val="00075445"/>
    <w:rsid w:val="000772A2"/>
    <w:rsid w:val="000774F7"/>
    <w:rsid w:val="00077EA3"/>
    <w:rsid w:val="0008068D"/>
    <w:rsid w:val="00080CA2"/>
    <w:rsid w:val="000819A3"/>
    <w:rsid w:val="000825C2"/>
    <w:rsid w:val="000848A0"/>
    <w:rsid w:val="00084A65"/>
    <w:rsid w:val="00084F43"/>
    <w:rsid w:val="000852F9"/>
    <w:rsid w:val="00085951"/>
    <w:rsid w:val="000867B9"/>
    <w:rsid w:val="00086EE0"/>
    <w:rsid w:val="00087411"/>
    <w:rsid w:val="00087A2C"/>
    <w:rsid w:val="00087E7F"/>
    <w:rsid w:val="00091A5D"/>
    <w:rsid w:val="000922A0"/>
    <w:rsid w:val="0009272B"/>
    <w:rsid w:val="00092889"/>
    <w:rsid w:val="00093BE7"/>
    <w:rsid w:val="00093EA3"/>
    <w:rsid w:val="00094E89"/>
    <w:rsid w:val="00096314"/>
    <w:rsid w:val="000963DE"/>
    <w:rsid w:val="000A056F"/>
    <w:rsid w:val="000A18DB"/>
    <w:rsid w:val="000A1C74"/>
    <w:rsid w:val="000A1EB1"/>
    <w:rsid w:val="000A2867"/>
    <w:rsid w:val="000A2FFC"/>
    <w:rsid w:val="000A4398"/>
    <w:rsid w:val="000A5881"/>
    <w:rsid w:val="000A5D85"/>
    <w:rsid w:val="000A6205"/>
    <w:rsid w:val="000A67FA"/>
    <w:rsid w:val="000A7854"/>
    <w:rsid w:val="000A7DB9"/>
    <w:rsid w:val="000B08CF"/>
    <w:rsid w:val="000B142C"/>
    <w:rsid w:val="000B2156"/>
    <w:rsid w:val="000B2208"/>
    <w:rsid w:val="000B35D7"/>
    <w:rsid w:val="000B41FE"/>
    <w:rsid w:val="000B43A7"/>
    <w:rsid w:val="000B4E57"/>
    <w:rsid w:val="000B50DE"/>
    <w:rsid w:val="000B7B3C"/>
    <w:rsid w:val="000B7FEB"/>
    <w:rsid w:val="000C007F"/>
    <w:rsid w:val="000C03D3"/>
    <w:rsid w:val="000C075E"/>
    <w:rsid w:val="000C0A13"/>
    <w:rsid w:val="000C17D8"/>
    <w:rsid w:val="000C17FC"/>
    <w:rsid w:val="000C1B9B"/>
    <w:rsid w:val="000C2B0A"/>
    <w:rsid w:val="000C3300"/>
    <w:rsid w:val="000C4400"/>
    <w:rsid w:val="000C4C94"/>
    <w:rsid w:val="000C5243"/>
    <w:rsid w:val="000C58AE"/>
    <w:rsid w:val="000C5A77"/>
    <w:rsid w:val="000C5B45"/>
    <w:rsid w:val="000C5C74"/>
    <w:rsid w:val="000C64C0"/>
    <w:rsid w:val="000C6754"/>
    <w:rsid w:val="000C6B03"/>
    <w:rsid w:val="000C6E96"/>
    <w:rsid w:val="000D0363"/>
    <w:rsid w:val="000D0622"/>
    <w:rsid w:val="000D0902"/>
    <w:rsid w:val="000D0A6A"/>
    <w:rsid w:val="000D0FF2"/>
    <w:rsid w:val="000D1AED"/>
    <w:rsid w:val="000D2FB1"/>
    <w:rsid w:val="000D3165"/>
    <w:rsid w:val="000D31A5"/>
    <w:rsid w:val="000D3610"/>
    <w:rsid w:val="000D3C19"/>
    <w:rsid w:val="000D3DBA"/>
    <w:rsid w:val="000D4BB9"/>
    <w:rsid w:val="000D7893"/>
    <w:rsid w:val="000E01B1"/>
    <w:rsid w:val="000E11B2"/>
    <w:rsid w:val="000E1231"/>
    <w:rsid w:val="000E285C"/>
    <w:rsid w:val="000E2B2E"/>
    <w:rsid w:val="000E2D3C"/>
    <w:rsid w:val="000E3FF9"/>
    <w:rsid w:val="000E43CD"/>
    <w:rsid w:val="000E45D0"/>
    <w:rsid w:val="000E50FE"/>
    <w:rsid w:val="000E5329"/>
    <w:rsid w:val="000E57DF"/>
    <w:rsid w:val="000E62C3"/>
    <w:rsid w:val="000E72AF"/>
    <w:rsid w:val="000F08CD"/>
    <w:rsid w:val="000F1B3E"/>
    <w:rsid w:val="000F1B67"/>
    <w:rsid w:val="000F239C"/>
    <w:rsid w:val="000F2C4D"/>
    <w:rsid w:val="000F54F9"/>
    <w:rsid w:val="000F651F"/>
    <w:rsid w:val="000F6E6E"/>
    <w:rsid w:val="000F7243"/>
    <w:rsid w:val="000F72C1"/>
    <w:rsid w:val="000F7639"/>
    <w:rsid w:val="000F7DE7"/>
    <w:rsid w:val="00100D27"/>
    <w:rsid w:val="00101E7C"/>
    <w:rsid w:val="001025AD"/>
    <w:rsid w:val="0010287D"/>
    <w:rsid w:val="001029C5"/>
    <w:rsid w:val="00102B83"/>
    <w:rsid w:val="0010301A"/>
    <w:rsid w:val="00104297"/>
    <w:rsid w:val="00104370"/>
    <w:rsid w:val="00105D11"/>
    <w:rsid w:val="0010613D"/>
    <w:rsid w:val="00106DCC"/>
    <w:rsid w:val="00107B24"/>
    <w:rsid w:val="00107CC1"/>
    <w:rsid w:val="00107D1D"/>
    <w:rsid w:val="00110109"/>
    <w:rsid w:val="00111216"/>
    <w:rsid w:val="001113AC"/>
    <w:rsid w:val="00111F70"/>
    <w:rsid w:val="00112308"/>
    <w:rsid w:val="00113072"/>
    <w:rsid w:val="00113100"/>
    <w:rsid w:val="0011314B"/>
    <w:rsid w:val="001159DD"/>
    <w:rsid w:val="00124179"/>
    <w:rsid w:val="001248F2"/>
    <w:rsid w:val="00126DD4"/>
    <w:rsid w:val="0012745A"/>
    <w:rsid w:val="00130A52"/>
    <w:rsid w:val="0013349D"/>
    <w:rsid w:val="0013359C"/>
    <w:rsid w:val="001353C2"/>
    <w:rsid w:val="00136C4E"/>
    <w:rsid w:val="00136D63"/>
    <w:rsid w:val="00137C20"/>
    <w:rsid w:val="00137F47"/>
    <w:rsid w:val="00141094"/>
    <w:rsid w:val="00142E5B"/>
    <w:rsid w:val="00143B09"/>
    <w:rsid w:val="00143CC1"/>
    <w:rsid w:val="00143F6B"/>
    <w:rsid w:val="001447E4"/>
    <w:rsid w:val="00145B7D"/>
    <w:rsid w:val="0014720F"/>
    <w:rsid w:val="00150F88"/>
    <w:rsid w:val="001514D2"/>
    <w:rsid w:val="00151680"/>
    <w:rsid w:val="0015194E"/>
    <w:rsid w:val="00152654"/>
    <w:rsid w:val="00152BD9"/>
    <w:rsid w:val="00152C83"/>
    <w:rsid w:val="00153486"/>
    <w:rsid w:val="0015448B"/>
    <w:rsid w:val="00155852"/>
    <w:rsid w:val="00156BE0"/>
    <w:rsid w:val="00157C24"/>
    <w:rsid w:val="0016000E"/>
    <w:rsid w:val="001610EB"/>
    <w:rsid w:val="00161587"/>
    <w:rsid w:val="0016186E"/>
    <w:rsid w:val="0016207C"/>
    <w:rsid w:val="00163BC4"/>
    <w:rsid w:val="001648B0"/>
    <w:rsid w:val="001649DB"/>
    <w:rsid w:val="00164E69"/>
    <w:rsid w:val="00165BED"/>
    <w:rsid w:val="00165FC7"/>
    <w:rsid w:val="001663AA"/>
    <w:rsid w:val="00166617"/>
    <w:rsid w:val="001669EC"/>
    <w:rsid w:val="00166E90"/>
    <w:rsid w:val="00167015"/>
    <w:rsid w:val="00167265"/>
    <w:rsid w:val="00167E54"/>
    <w:rsid w:val="00167EE4"/>
    <w:rsid w:val="00170623"/>
    <w:rsid w:val="00171801"/>
    <w:rsid w:val="00171C9A"/>
    <w:rsid w:val="00172939"/>
    <w:rsid w:val="00172C38"/>
    <w:rsid w:val="001735F0"/>
    <w:rsid w:val="00173B1C"/>
    <w:rsid w:val="00175088"/>
    <w:rsid w:val="0017524A"/>
    <w:rsid w:val="0017632A"/>
    <w:rsid w:val="00176A42"/>
    <w:rsid w:val="001770FC"/>
    <w:rsid w:val="001809B1"/>
    <w:rsid w:val="00180ADA"/>
    <w:rsid w:val="00181175"/>
    <w:rsid w:val="001818FE"/>
    <w:rsid w:val="0018196B"/>
    <w:rsid w:val="00181D7F"/>
    <w:rsid w:val="001833BC"/>
    <w:rsid w:val="0018341D"/>
    <w:rsid w:val="00183662"/>
    <w:rsid w:val="001845E6"/>
    <w:rsid w:val="0018479F"/>
    <w:rsid w:val="001847BF"/>
    <w:rsid w:val="0018544C"/>
    <w:rsid w:val="00185D66"/>
    <w:rsid w:val="00186A50"/>
    <w:rsid w:val="00186D2F"/>
    <w:rsid w:val="00190352"/>
    <w:rsid w:val="001903C2"/>
    <w:rsid w:val="00190514"/>
    <w:rsid w:val="001907B0"/>
    <w:rsid w:val="001909E2"/>
    <w:rsid w:val="001925BE"/>
    <w:rsid w:val="00193021"/>
    <w:rsid w:val="00193E71"/>
    <w:rsid w:val="00194027"/>
    <w:rsid w:val="001940DE"/>
    <w:rsid w:val="00194D56"/>
    <w:rsid w:val="001951CC"/>
    <w:rsid w:val="00195257"/>
    <w:rsid w:val="0019654D"/>
    <w:rsid w:val="0019707D"/>
    <w:rsid w:val="001A0B4C"/>
    <w:rsid w:val="001A0B7E"/>
    <w:rsid w:val="001A105D"/>
    <w:rsid w:val="001A1C9E"/>
    <w:rsid w:val="001A2163"/>
    <w:rsid w:val="001A309C"/>
    <w:rsid w:val="001A3470"/>
    <w:rsid w:val="001A3549"/>
    <w:rsid w:val="001A377C"/>
    <w:rsid w:val="001A3CC4"/>
    <w:rsid w:val="001A42F8"/>
    <w:rsid w:val="001A463C"/>
    <w:rsid w:val="001A4BE1"/>
    <w:rsid w:val="001A5054"/>
    <w:rsid w:val="001A5548"/>
    <w:rsid w:val="001A6046"/>
    <w:rsid w:val="001A62E2"/>
    <w:rsid w:val="001A630A"/>
    <w:rsid w:val="001A63EC"/>
    <w:rsid w:val="001A6F77"/>
    <w:rsid w:val="001A701B"/>
    <w:rsid w:val="001A7114"/>
    <w:rsid w:val="001B09EE"/>
    <w:rsid w:val="001B0FD2"/>
    <w:rsid w:val="001B18DD"/>
    <w:rsid w:val="001B1CCF"/>
    <w:rsid w:val="001B2D87"/>
    <w:rsid w:val="001B3504"/>
    <w:rsid w:val="001B36EE"/>
    <w:rsid w:val="001B3A99"/>
    <w:rsid w:val="001B42F7"/>
    <w:rsid w:val="001B5287"/>
    <w:rsid w:val="001B54C3"/>
    <w:rsid w:val="001B550F"/>
    <w:rsid w:val="001B55D9"/>
    <w:rsid w:val="001B6C71"/>
    <w:rsid w:val="001C0626"/>
    <w:rsid w:val="001C0A2E"/>
    <w:rsid w:val="001C1FB6"/>
    <w:rsid w:val="001C41AE"/>
    <w:rsid w:val="001C4590"/>
    <w:rsid w:val="001C4A92"/>
    <w:rsid w:val="001C5122"/>
    <w:rsid w:val="001C51C3"/>
    <w:rsid w:val="001C53BD"/>
    <w:rsid w:val="001C53D9"/>
    <w:rsid w:val="001C5C7E"/>
    <w:rsid w:val="001C69C1"/>
    <w:rsid w:val="001C7024"/>
    <w:rsid w:val="001D003F"/>
    <w:rsid w:val="001D0249"/>
    <w:rsid w:val="001D026F"/>
    <w:rsid w:val="001D1B0C"/>
    <w:rsid w:val="001D2291"/>
    <w:rsid w:val="001D3147"/>
    <w:rsid w:val="001D3673"/>
    <w:rsid w:val="001D4040"/>
    <w:rsid w:val="001D4572"/>
    <w:rsid w:val="001D6305"/>
    <w:rsid w:val="001D6AB4"/>
    <w:rsid w:val="001D79DA"/>
    <w:rsid w:val="001E04A4"/>
    <w:rsid w:val="001E0862"/>
    <w:rsid w:val="001E1194"/>
    <w:rsid w:val="001E1A66"/>
    <w:rsid w:val="001E1F5F"/>
    <w:rsid w:val="001E2852"/>
    <w:rsid w:val="001E28B1"/>
    <w:rsid w:val="001E2A30"/>
    <w:rsid w:val="001E2A71"/>
    <w:rsid w:val="001E34B9"/>
    <w:rsid w:val="001E3B96"/>
    <w:rsid w:val="001E5311"/>
    <w:rsid w:val="001E5B0B"/>
    <w:rsid w:val="001E610E"/>
    <w:rsid w:val="001E66C3"/>
    <w:rsid w:val="001E704C"/>
    <w:rsid w:val="001E7239"/>
    <w:rsid w:val="001E770D"/>
    <w:rsid w:val="001E7A12"/>
    <w:rsid w:val="001F0815"/>
    <w:rsid w:val="001F0F73"/>
    <w:rsid w:val="001F1DC7"/>
    <w:rsid w:val="001F2400"/>
    <w:rsid w:val="001F3A19"/>
    <w:rsid w:val="001F3D0D"/>
    <w:rsid w:val="001F44ED"/>
    <w:rsid w:val="001F4583"/>
    <w:rsid w:val="001F4FB1"/>
    <w:rsid w:val="001F567D"/>
    <w:rsid w:val="001F58C6"/>
    <w:rsid w:val="001F5C49"/>
    <w:rsid w:val="001F5CC8"/>
    <w:rsid w:val="001F6420"/>
    <w:rsid w:val="001F6D98"/>
    <w:rsid w:val="0020026D"/>
    <w:rsid w:val="002010B3"/>
    <w:rsid w:val="00201A43"/>
    <w:rsid w:val="0020286C"/>
    <w:rsid w:val="00202D23"/>
    <w:rsid w:val="002030E4"/>
    <w:rsid w:val="0020394A"/>
    <w:rsid w:val="002047ED"/>
    <w:rsid w:val="002055A6"/>
    <w:rsid w:val="00206B88"/>
    <w:rsid w:val="00206FE2"/>
    <w:rsid w:val="00206FEF"/>
    <w:rsid w:val="00207012"/>
    <w:rsid w:val="0020718C"/>
    <w:rsid w:val="0021041C"/>
    <w:rsid w:val="0021042E"/>
    <w:rsid w:val="00211014"/>
    <w:rsid w:val="00211107"/>
    <w:rsid w:val="002115E8"/>
    <w:rsid w:val="00211D10"/>
    <w:rsid w:val="002125F5"/>
    <w:rsid w:val="00212739"/>
    <w:rsid w:val="002148C3"/>
    <w:rsid w:val="002148CF"/>
    <w:rsid w:val="0021511F"/>
    <w:rsid w:val="00215356"/>
    <w:rsid w:val="00215752"/>
    <w:rsid w:val="0021577D"/>
    <w:rsid w:val="00216556"/>
    <w:rsid w:val="00216AF8"/>
    <w:rsid w:val="002202E9"/>
    <w:rsid w:val="002206B3"/>
    <w:rsid w:val="002211B5"/>
    <w:rsid w:val="00221673"/>
    <w:rsid w:val="002217D4"/>
    <w:rsid w:val="00221BB6"/>
    <w:rsid w:val="00221C2E"/>
    <w:rsid w:val="00221CB8"/>
    <w:rsid w:val="00222116"/>
    <w:rsid w:val="002236D6"/>
    <w:rsid w:val="0022443E"/>
    <w:rsid w:val="002255B5"/>
    <w:rsid w:val="002261A9"/>
    <w:rsid w:val="0022637A"/>
    <w:rsid w:val="002263B4"/>
    <w:rsid w:val="002263E3"/>
    <w:rsid w:val="00227B5B"/>
    <w:rsid w:val="00230644"/>
    <w:rsid w:val="002307D9"/>
    <w:rsid w:val="00230924"/>
    <w:rsid w:val="00231FF1"/>
    <w:rsid w:val="00233831"/>
    <w:rsid w:val="00233D08"/>
    <w:rsid w:val="002340E9"/>
    <w:rsid w:val="00234375"/>
    <w:rsid w:val="00234D1A"/>
    <w:rsid w:val="00234E32"/>
    <w:rsid w:val="0023581D"/>
    <w:rsid w:val="00235873"/>
    <w:rsid w:val="00235A4F"/>
    <w:rsid w:val="002360FE"/>
    <w:rsid w:val="002370D8"/>
    <w:rsid w:val="00237477"/>
    <w:rsid w:val="00237A04"/>
    <w:rsid w:val="00240228"/>
    <w:rsid w:val="00240316"/>
    <w:rsid w:val="00240FB3"/>
    <w:rsid w:val="00241E59"/>
    <w:rsid w:val="00241FF9"/>
    <w:rsid w:val="0024238A"/>
    <w:rsid w:val="0024273A"/>
    <w:rsid w:val="0024283A"/>
    <w:rsid w:val="002431BC"/>
    <w:rsid w:val="0024485C"/>
    <w:rsid w:val="00245CD2"/>
    <w:rsid w:val="0024663E"/>
    <w:rsid w:val="00246A62"/>
    <w:rsid w:val="00246B82"/>
    <w:rsid w:val="0025030B"/>
    <w:rsid w:val="002505BD"/>
    <w:rsid w:val="00251449"/>
    <w:rsid w:val="002533F9"/>
    <w:rsid w:val="00254237"/>
    <w:rsid w:val="00254780"/>
    <w:rsid w:val="00254A3E"/>
    <w:rsid w:val="00254AC0"/>
    <w:rsid w:val="00255107"/>
    <w:rsid w:val="002564F9"/>
    <w:rsid w:val="002567ED"/>
    <w:rsid w:val="00256977"/>
    <w:rsid w:val="002576F7"/>
    <w:rsid w:val="00257CEB"/>
    <w:rsid w:val="002605E3"/>
    <w:rsid w:val="00260EAC"/>
    <w:rsid w:val="002616BE"/>
    <w:rsid w:val="00261B3E"/>
    <w:rsid w:val="0026340B"/>
    <w:rsid w:val="00263998"/>
    <w:rsid w:val="00263C4E"/>
    <w:rsid w:val="00264926"/>
    <w:rsid w:val="00264B60"/>
    <w:rsid w:val="002657C5"/>
    <w:rsid w:val="00267738"/>
    <w:rsid w:val="00270B32"/>
    <w:rsid w:val="0027200F"/>
    <w:rsid w:val="00272137"/>
    <w:rsid w:val="00272D49"/>
    <w:rsid w:val="00273986"/>
    <w:rsid w:val="0027442D"/>
    <w:rsid w:val="00275AC2"/>
    <w:rsid w:val="00275BE9"/>
    <w:rsid w:val="00276CA2"/>
    <w:rsid w:val="00276F26"/>
    <w:rsid w:val="00280CC2"/>
    <w:rsid w:val="00282912"/>
    <w:rsid w:val="00283525"/>
    <w:rsid w:val="00284AE5"/>
    <w:rsid w:val="00284FE2"/>
    <w:rsid w:val="0028590B"/>
    <w:rsid w:val="00285CBE"/>
    <w:rsid w:val="00286147"/>
    <w:rsid w:val="00286DD7"/>
    <w:rsid w:val="002905D2"/>
    <w:rsid w:val="00290798"/>
    <w:rsid w:val="00290F4C"/>
    <w:rsid w:val="0029147D"/>
    <w:rsid w:val="00291A91"/>
    <w:rsid w:val="002926F8"/>
    <w:rsid w:val="00292718"/>
    <w:rsid w:val="002936D2"/>
    <w:rsid w:val="00294468"/>
    <w:rsid w:val="002948C6"/>
    <w:rsid w:val="00295196"/>
    <w:rsid w:val="0029585A"/>
    <w:rsid w:val="00296EA9"/>
    <w:rsid w:val="00297773"/>
    <w:rsid w:val="002A0210"/>
    <w:rsid w:val="002A0795"/>
    <w:rsid w:val="002A10A6"/>
    <w:rsid w:val="002A1DE8"/>
    <w:rsid w:val="002A4B00"/>
    <w:rsid w:val="002A4B14"/>
    <w:rsid w:val="002A6633"/>
    <w:rsid w:val="002A6AC6"/>
    <w:rsid w:val="002A76DA"/>
    <w:rsid w:val="002A792E"/>
    <w:rsid w:val="002B067D"/>
    <w:rsid w:val="002B0BBC"/>
    <w:rsid w:val="002B121A"/>
    <w:rsid w:val="002B184B"/>
    <w:rsid w:val="002B1A24"/>
    <w:rsid w:val="002B1AB3"/>
    <w:rsid w:val="002B1DEC"/>
    <w:rsid w:val="002B1E8D"/>
    <w:rsid w:val="002B2712"/>
    <w:rsid w:val="002B3213"/>
    <w:rsid w:val="002B37B3"/>
    <w:rsid w:val="002B40C9"/>
    <w:rsid w:val="002B4C9D"/>
    <w:rsid w:val="002B78F6"/>
    <w:rsid w:val="002B798E"/>
    <w:rsid w:val="002B7AAF"/>
    <w:rsid w:val="002B7C22"/>
    <w:rsid w:val="002B7E36"/>
    <w:rsid w:val="002B7EF5"/>
    <w:rsid w:val="002C04BE"/>
    <w:rsid w:val="002C07D9"/>
    <w:rsid w:val="002C09ED"/>
    <w:rsid w:val="002C1B8A"/>
    <w:rsid w:val="002C28FF"/>
    <w:rsid w:val="002C45EC"/>
    <w:rsid w:val="002C4AFC"/>
    <w:rsid w:val="002C4E0B"/>
    <w:rsid w:val="002C5233"/>
    <w:rsid w:val="002C57FE"/>
    <w:rsid w:val="002C6BEA"/>
    <w:rsid w:val="002C6D42"/>
    <w:rsid w:val="002C6DA1"/>
    <w:rsid w:val="002C77FB"/>
    <w:rsid w:val="002C7B1C"/>
    <w:rsid w:val="002C7D94"/>
    <w:rsid w:val="002D04FF"/>
    <w:rsid w:val="002D0F40"/>
    <w:rsid w:val="002D1B6D"/>
    <w:rsid w:val="002D1B7B"/>
    <w:rsid w:val="002D2395"/>
    <w:rsid w:val="002D2963"/>
    <w:rsid w:val="002D355E"/>
    <w:rsid w:val="002D376E"/>
    <w:rsid w:val="002D388F"/>
    <w:rsid w:val="002D42F9"/>
    <w:rsid w:val="002D4345"/>
    <w:rsid w:val="002D4693"/>
    <w:rsid w:val="002D4737"/>
    <w:rsid w:val="002D4E9A"/>
    <w:rsid w:val="002D5E06"/>
    <w:rsid w:val="002D62C1"/>
    <w:rsid w:val="002D6468"/>
    <w:rsid w:val="002D6D9C"/>
    <w:rsid w:val="002D7575"/>
    <w:rsid w:val="002E18E1"/>
    <w:rsid w:val="002E305C"/>
    <w:rsid w:val="002E3221"/>
    <w:rsid w:val="002E435B"/>
    <w:rsid w:val="002E4C68"/>
    <w:rsid w:val="002E5DFD"/>
    <w:rsid w:val="002E60B9"/>
    <w:rsid w:val="002E7278"/>
    <w:rsid w:val="002E7A71"/>
    <w:rsid w:val="002F03ED"/>
    <w:rsid w:val="002F08D4"/>
    <w:rsid w:val="002F08F5"/>
    <w:rsid w:val="002F127C"/>
    <w:rsid w:val="002F1554"/>
    <w:rsid w:val="002F1CFD"/>
    <w:rsid w:val="002F24EE"/>
    <w:rsid w:val="002F2BA5"/>
    <w:rsid w:val="002F3C23"/>
    <w:rsid w:val="002F3DAA"/>
    <w:rsid w:val="002F3FFE"/>
    <w:rsid w:val="002F45E3"/>
    <w:rsid w:val="002F4684"/>
    <w:rsid w:val="002F4EC4"/>
    <w:rsid w:val="002F5272"/>
    <w:rsid w:val="002F594C"/>
    <w:rsid w:val="002F6A03"/>
    <w:rsid w:val="003011DF"/>
    <w:rsid w:val="00301BA1"/>
    <w:rsid w:val="00301EAC"/>
    <w:rsid w:val="00302940"/>
    <w:rsid w:val="00303567"/>
    <w:rsid w:val="00304CE2"/>
    <w:rsid w:val="003052E0"/>
    <w:rsid w:val="003058A9"/>
    <w:rsid w:val="00305A58"/>
    <w:rsid w:val="00305E51"/>
    <w:rsid w:val="00305ED6"/>
    <w:rsid w:val="0030669C"/>
    <w:rsid w:val="00306C49"/>
    <w:rsid w:val="003077AF"/>
    <w:rsid w:val="003079A1"/>
    <w:rsid w:val="00307F5A"/>
    <w:rsid w:val="0031033B"/>
    <w:rsid w:val="00310463"/>
    <w:rsid w:val="00310576"/>
    <w:rsid w:val="0031063D"/>
    <w:rsid w:val="00310E36"/>
    <w:rsid w:val="00311957"/>
    <w:rsid w:val="00312E95"/>
    <w:rsid w:val="00313185"/>
    <w:rsid w:val="003133C0"/>
    <w:rsid w:val="003135EA"/>
    <w:rsid w:val="00313ACD"/>
    <w:rsid w:val="00313D80"/>
    <w:rsid w:val="003146EF"/>
    <w:rsid w:val="00316B07"/>
    <w:rsid w:val="00317D7E"/>
    <w:rsid w:val="00320DBF"/>
    <w:rsid w:val="0032129E"/>
    <w:rsid w:val="00321425"/>
    <w:rsid w:val="0032202C"/>
    <w:rsid w:val="00322951"/>
    <w:rsid w:val="00322DA5"/>
    <w:rsid w:val="00322EA3"/>
    <w:rsid w:val="003233EB"/>
    <w:rsid w:val="00323462"/>
    <w:rsid w:val="00323938"/>
    <w:rsid w:val="00323DDB"/>
    <w:rsid w:val="003249BD"/>
    <w:rsid w:val="00325361"/>
    <w:rsid w:val="00327417"/>
    <w:rsid w:val="00327523"/>
    <w:rsid w:val="0032776B"/>
    <w:rsid w:val="00327B12"/>
    <w:rsid w:val="00330717"/>
    <w:rsid w:val="00330FEE"/>
    <w:rsid w:val="003311CC"/>
    <w:rsid w:val="00331B80"/>
    <w:rsid w:val="00331DAE"/>
    <w:rsid w:val="00332225"/>
    <w:rsid w:val="003324F3"/>
    <w:rsid w:val="003333B8"/>
    <w:rsid w:val="0033380F"/>
    <w:rsid w:val="00333B02"/>
    <w:rsid w:val="003346CE"/>
    <w:rsid w:val="00335435"/>
    <w:rsid w:val="00335DF2"/>
    <w:rsid w:val="00336E5D"/>
    <w:rsid w:val="00337156"/>
    <w:rsid w:val="00337B69"/>
    <w:rsid w:val="00337E29"/>
    <w:rsid w:val="0034133F"/>
    <w:rsid w:val="0034212D"/>
    <w:rsid w:val="00344057"/>
    <w:rsid w:val="00344D46"/>
    <w:rsid w:val="003450AE"/>
    <w:rsid w:val="003454D5"/>
    <w:rsid w:val="00345797"/>
    <w:rsid w:val="00345B16"/>
    <w:rsid w:val="0034607C"/>
    <w:rsid w:val="003469C4"/>
    <w:rsid w:val="00347EF1"/>
    <w:rsid w:val="00350D4D"/>
    <w:rsid w:val="0035177E"/>
    <w:rsid w:val="00351828"/>
    <w:rsid w:val="00351B30"/>
    <w:rsid w:val="00352317"/>
    <w:rsid w:val="003536B8"/>
    <w:rsid w:val="00353795"/>
    <w:rsid w:val="00353940"/>
    <w:rsid w:val="00354D40"/>
    <w:rsid w:val="00354F2C"/>
    <w:rsid w:val="003555B4"/>
    <w:rsid w:val="00355877"/>
    <w:rsid w:val="00355A4B"/>
    <w:rsid w:val="00356201"/>
    <w:rsid w:val="00356821"/>
    <w:rsid w:val="00357833"/>
    <w:rsid w:val="00357A16"/>
    <w:rsid w:val="00357B39"/>
    <w:rsid w:val="00360029"/>
    <w:rsid w:val="00360332"/>
    <w:rsid w:val="0036042F"/>
    <w:rsid w:val="00361AA3"/>
    <w:rsid w:val="003620CF"/>
    <w:rsid w:val="0036272F"/>
    <w:rsid w:val="00362EBA"/>
    <w:rsid w:val="0036565D"/>
    <w:rsid w:val="00365719"/>
    <w:rsid w:val="00365EA4"/>
    <w:rsid w:val="003668C7"/>
    <w:rsid w:val="00366DBF"/>
    <w:rsid w:val="00367013"/>
    <w:rsid w:val="00367629"/>
    <w:rsid w:val="003704E1"/>
    <w:rsid w:val="003706AD"/>
    <w:rsid w:val="00370AD4"/>
    <w:rsid w:val="00370EAC"/>
    <w:rsid w:val="00371208"/>
    <w:rsid w:val="00373133"/>
    <w:rsid w:val="0037363E"/>
    <w:rsid w:val="00373B18"/>
    <w:rsid w:val="00374A65"/>
    <w:rsid w:val="00375775"/>
    <w:rsid w:val="003757DD"/>
    <w:rsid w:val="00375B59"/>
    <w:rsid w:val="00375D07"/>
    <w:rsid w:val="003777B7"/>
    <w:rsid w:val="0037786A"/>
    <w:rsid w:val="0038111A"/>
    <w:rsid w:val="003816D6"/>
    <w:rsid w:val="003833AE"/>
    <w:rsid w:val="003835D3"/>
    <w:rsid w:val="00383717"/>
    <w:rsid w:val="003846EC"/>
    <w:rsid w:val="0038513F"/>
    <w:rsid w:val="00387C89"/>
    <w:rsid w:val="003903F3"/>
    <w:rsid w:val="00390BCD"/>
    <w:rsid w:val="0039169F"/>
    <w:rsid w:val="00393495"/>
    <w:rsid w:val="0039385A"/>
    <w:rsid w:val="003943E9"/>
    <w:rsid w:val="003946B0"/>
    <w:rsid w:val="00394BE3"/>
    <w:rsid w:val="00395819"/>
    <w:rsid w:val="00395ACD"/>
    <w:rsid w:val="0039600B"/>
    <w:rsid w:val="00396180"/>
    <w:rsid w:val="0039642B"/>
    <w:rsid w:val="003966B2"/>
    <w:rsid w:val="0039672F"/>
    <w:rsid w:val="00396D46"/>
    <w:rsid w:val="003977FA"/>
    <w:rsid w:val="003979BC"/>
    <w:rsid w:val="003A0274"/>
    <w:rsid w:val="003A2946"/>
    <w:rsid w:val="003A2F11"/>
    <w:rsid w:val="003A529D"/>
    <w:rsid w:val="003A5AF5"/>
    <w:rsid w:val="003A5C70"/>
    <w:rsid w:val="003A5E1F"/>
    <w:rsid w:val="003A630F"/>
    <w:rsid w:val="003B177A"/>
    <w:rsid w:val="003B18FC"/>
    <w:rsid w:val="003B2C6D"/>
    <w:rsid w:val="003B358A"/>
    <w:rsid w:val="003B3EBE"/>
    <w:rsid w:val="003B4722"/>
    <w:rsid w:val="003B484B"/>
    <w:rsid w:val="003B4984"/>
    <w:rsid w:val="003B4D06"/>
    <w:rsid w:val="003B5291"/>
    <w:rsid w:val="003B618C"/>
    <w:rsid w:val="003B6720"/>
    <w:rsid w:val="003B6F17"/>
    <w:rsid w:val="003B70E9"/>
    <w:rsid w:val="003B7C1D"/>
    <w:rsid w:val="003B7E11"/>
    <w:rsid w:val="003C0519"/>
    <w:rsid w:val="003C0D81"/>
    <w:rsid w:val="003C12B6"/>
    <w:rsid w:val="003C1620"/>
    <w:rsid w:val="003C191D"/>
    <w:rsid w:val="003C2163"/>
    <w:rsid w:val="003C2C2B"/>
    <w:rsid w:val="003C2C57"/>
    <w:rsid w:val="003C3B8C"/>
    <w:rsid w:val="003C51CD"/>
    <w:rsid w:val="003C5713"/>
    <w:rsid w:val="003C6509"/>
    <w:rsid w:val="003C68EB"/>
    <w:rsid w:val="003C6E93"/>
    <w:rsid w:val="003C7480"/>
    <w:rsid w:val="003C7AF5"/>
    <w:rsid w:val="003C7F92"/>
    <w:rsid w:val="003D0C4D"/>
    <w:rsid w:val="003D0C5C"/>
    <w:rsid w:val="003D0C5F"/>
    <w:rsid w:val="003D0E83"/>
    <w:rsid w:val="003D0EBF"/>
    <w:rsid w:val="003D21DF"/>
    <w:rsid w:val="003D240A"/>
    <w:rsid w:val="003D2FB5"/>
    <w:rsid w:val="003D35F2"/>
    <w:rsid w:val="003D42CD"/>
    <w:rsid w:val="003D45B3"/>
    <w:rsid w:val="003D4D49"/>
    <w:rsid w:val="003D58FA"/>
    <w:rsid w:val="003D5AEA"/>
    <w:rsid w:val="003D7862"/>
    <w:rsid w:val="003E0740"/>
    <w:rsid w:val="003E09C5"/>
    <w:rsid w:val="003E0E54"/>
    <w:rsid w:val="003E265F"/>
    <w:rsid w:val="003E2F8B"/>
    <w:rsid w:val="003E326D"/>
    <w:rsid w:val="003E33B9"/>
    <w:rsid w:val="003E370B"/>
    <w:rsid w:val="003E4745"/>
    <w:rsid w:val="003E4A42"/>
    <w:rsid w:val="003E51A9"/>
    <w:rsid w:val="003E54E7"/>
    <w:rsid w:val="003E5500"/>
    <w:rsid w:val="003E5677"/>
    <w:rsid w:val="003E58B0"/>
    <w:rsid w:val="003E6035"/>
    <w:rsid w:val="003E7896"/>
    <w:rsid w:val="003F17E1"/>
    <w:rsid w:val="003F18FF"/>
    <w:rsid w:val="003F1AA3"/>
    <w:rsid w:val="003F1CDC"/>
    <w:rsid w:val="003F2437"/>
    <w:rsid w:val="003F24F2"/>
    <w:rsid w:val="003F26B2"/>
    <w:rsid w:val="003F33C3"/>
    <w:rsid w:val="003F396E"/>
    <w:rsid w:val="003F3A47"/>
    <w:rsid w:val="003F3D1C"/>
    <w:rsid w:val="003F46DC"/>
    <w:rsid w:val="003F4996"/>
    <w:rsid w:val="003F4DEB"/>
    <w:rsid w:val="003F4E2D"/>
    <w:rsid w:val="003F54F0"/>
    <w:rsid w:val="003F61A7"/>
    <w:rsid w:val="003F78DD"/>
    <w:rsid w:val="004004AF"/>
    <w:rsid w:val="00400892"/>
    <w:rsid w:val="00401374"/>
    <w:rsid w:val="00401579"/>
    <w:rsid w:val="00401722"/>
    <w:rsid w:val="00401B16"/>
    <w:rsid w:val="00402904"/>
    <w:rsid w:val="00402EFC"/>
    <w:rsid w:val="00402F1B"/>
    <w:rsid w:val="00405410"/>
    <w:rsid w:val="0040564A"/>
    <w:rsid w:val="004057EB"/>
    <w:rsid w:val="00406755"/>
    <w:rsid w:val="00406E0A"/>
    <w:rsid w:val="004074D5"/>
    <w:rsid w:val="00407A85"/>
    <w:rsid w:val="00410146"/>
    <w:rsid w:val="004116EB"/>
    <w:rsid w:val="00411722"/>
    <w:rsid w:val="00411C55"/>
    <w:rsid w:val="004123F4"/>
    <w:rsid w:val="00412D33"/>
    <w:rsid w:val="00412D74"/>
    <w:rsid w:val="00413044"/>
    <w:rsid w:val="00413934"/>
    <w:rsid w:val="00413A7D"/>
    <w:rsid w:val="00413B37"/>
    <w:rsid w:val="00413C10"/>
    <w:rsid w:val="00413E9E"/>
    <w:rsid w:val="00414162"/>
    <w:rsid w:val="004145FA"/>
    <w:rsid w:val="004155E8"/>
    <w:rsid w:val="00415B91"/>
    <w:rsid w:val="00416262"/>
    <w:rsid w:val="00416276"/>
    <w:rsid w:val="00416476"/>
    <w:rsid w:val="0041651E"/>
    <w:rsid w:val="004166C6"/>
    <w:rsid w:val="00417312"/>
    <w:rsid w:val="00417D02"/>
    <w:rsid w:val="004203D9"/>
    <w:rsid w:val="004206BA"/>
    <w:rsid w:val="004216B7"/>
    <w:rsid w:val="0042198B"/>
    <w:rsid w:val="00421E82"/>
    <w:rsid w:val="004244AB"/>
    <w:rsid w:val="004248C0"/>
    <w:rsid w:val="004249DD"/>
    <w:rsid w:val="00426FF4"/>
    <w:rsid w:val="00427128"/>
    <w:rsid w:val="0042727D"/>
    <w:rsid w:val="0042727E"/>
    <w:rsid w:val="0043053D"/>
    <w:rsid w:val="004306FB"/>
    <w:rsid w:val="00430E2E"/>
    <w:rsid w:val="004328EA"/>
    <w:rsid w:val="00432BC1"/>
    <w:rsid w:val="00433322"/>
    <w:rsid w:val="00433B79"/>
    <w:rsid w:val="0043541D"/>
    <w:rsid w:val="004355CD"/>
    <w:rsid w:val="00435AEB"/>
    <w:rsid w:val="00435F69"/>
    <w:rsid w:val="00435FF9"/>
    <w:rsid w:val="004400CC"/>
    <w:rsid w:val="004400CD"/>
    <w:rsid w:val="00440DB2"/>
    <w:rsid w:val="004421FD"/>
    <w:rsid w:val="00442976"/>
    <w:rsid w:val="00442A20"/>
    <w:rsid w:val="00443550"/>
    <w:rsid w:val="00444139"/>
    <w:rsid w:val="004441D8"/>
    <w:rsid w:val="00444956"/>
    <w:rsid w:val="0044542D"/>
    <w:rsid w:val="0044588D"/>
    <w:rsid w:val="00445B34"/>
    <w:rsid w:val="00445C3B"/>
    <w:rsid w:val="00446752"/>
    <w:rsid w:val="00446770"/>
    <w:rsid w:val="00446F69"/>
    <w:rsid w:val="00447D19"/>
    <w:rsid w:val="004500FC"/>
    <w:rsid w:val="00450838"/>
    <w:rsid w:val="00450FCD"/>
    <w:rsid w:val="00451CB6"/>
    <w:rsid w:val="00451DD5"/>
    <w:rsid w:val="00451F7A"/>
    <w:rsid w:val="00452579"/>
    <w:rsid w:val="00452CCD"/>
    <w:rsid w:val="00452E31"/>
    <w:rsid w:val="00453EDF"/>
    <w:rsid w:val="00455037"/>
    <w:rsid w:val="00455B9D"/>
    <w:rsid w:val="00455C16"/>
    <w:rsid w:val="00456071"/>
    <w:rsid w:val="004561AA"/>
    <w:rsid w:val="004574CE"/>
    <w:rsid w:val="00457F46"/>
    <w:rsid w:val="00460753"/>
    <w:rsid w:val="004617A6"/>
    <w:rsid w:val="00461A52"/>
    <w:rsid w:val="00461FB2"/>
    <w:rsid w:val="004620F0"/>
    <w:rsid w:val="0046231A"/>
    <w:rsid w:val="00462682"/>
    <w:rsid w:val="00462A78"/>
    <w:rsid w:val="00462E3F"/>
    <w:rsid w:val="00463201"/>
    <w:rsid w:val="0046364F"/>
    <w:rsid w:val="0046377D"/>
    <w:rsid w:val="004641DB"/>
    <w:rsid w:val="00465485"/>
    <w:rsid w:val="00465ECB"/>
    <w:rsid w:val="0046631A"/>
    <w:rsid w:val="00466BBF"/>
    <w:rsid w:val="004671A4"/>
    <w:rsid w:val="0046772A"/>
    <w:rsid w:val="0047104D"/>
    <w:rsid w:val="00472649"/>
    <w:rsid w:val="0047325B"/>
    <w:rsid w:val="00473B87"/>
    <w:rsid w:val="00473DE5"/>
    <w:rsid w:val="00474477"/>
    <w:rsid w:val="00474B7D"/>
    <w:rsid w:val="00474DFE"/>
    <w:rsid w:val="00475824"/>
    <w:rsid w:val="00475CBA"/>
    <w:rsid w:val="00476307"/>
    <w:rsid w:val="0047792F"/>
    <w:rsid w:val="004801FD"/>
    <w:rsid w:val="00480878"/>
    <w:rsid w:val="00481616"/>
    <w:rsid w:val="00481666"/>
    <w:rsid w:val="004824EE"/>
    <w:rsid w:val="0048299E"/>
    <w:rsid w:val="00482E5A"/>
    <w:rsid w:val="004840BC"/>
    <w:rsid w:val="00484207"/>
    <w:rsid w:val="0048447C"/>
    <w:rsid w:val="00484650"/>
    <w:rsid w:val="004851BB"/>
    <w:rsid w:val="004852E8"/>
    <w:rsid w:val="00485A56"/>
    <w:rsid w:val="004909BF"/>
    <w:rsid w:val="00491D6E"/>
    <w:rsid w:val="00491F15"/>
    <w:rsid w:val="00492182"/>
    <w:rsid w:val="0049250A"/>
    <w:rsid w:val="00493117"/>
    <w:rsid w:val="00493454"/>
    <w:rsid w:val="00494923"/>
    <w:rsid w:val="00494F8E"/>
    <w:rsid w:val="00495C38"/>
    <w:rsid w:val="0049676A"/>
    <w:rsid w:val="00496B8D"/>
    <w:rsid w:val="004971B6"/>
    <w:rsid w:val="00497217"/>
    <w:rsid w:val="004A0414"/>
    <w:rsid w:val="004A0D00"/>
    <w:rsid w:val="004A2E81"/>
    <w:rsid w:val="004A33E3"/>
    <w:rsid w:val="004A4163"/>
    <w:rsid w:val="004A4BB3"/>
    <w:rsid w:val="004A54F0"/>
    <w:rsid w:val="004A6B39"/>
    <w:rsid w:val="004A7AF9"/>
    <w:rsid w:val="004A7B78"/>
    <w:rsid w:val="004A7FF1"/>
    <w:rsid w:val="004B09B2"/>
    <w:rsid w:val="004B0BAB"/>
    <w:rsid w:val="004B12EF"/>
    <w:rsid w:val="004B179A"/>
    <w:rsid w:val="004B1D2F"/>
    <w:rsid w:val="004B1D4F"/>
    <w:rsid w:val="004B27A2"/>
    <w:rsid w:val="004B2CD9"/>
    <w:rsid w:val="004B3C89"/>
    <w:rsid w:val="004B4928"/>
    <w:rsid w:val="004B4DB0"/>
    <w:rsid w:val="004B55EC"/>
    <w:rsid w:val="004B5670"/>
    <w:rsid w:val="004B60C9"/>
    <w:rsid w:val="004B6591"/>
    <w:rsid w:val="004B68B0"/>
    <w:rsid w:val="004B6DAF"/>
    <w:rsid w:val="004B6F5F"/>
    <w:rsid w:val="004B7C7B"/>
    <w:rsid w:val="004B7DC9"/>
    <w:rsid w:val="004C13C7"/>
    <w:rsid w:val="004C1AE5"/>
    <w:rsid w:val="004C2675"/>
    <w:rsid w:val="004C28D0"/>
    <w:rsid w:val="004C3429"/>
    <w:rsid w:val="004C3894"/>
    <w:rsid w:val="004C3E29"/>
    <w:rsid w:val="004C4376"/>
    <w:rsid w:val="004C4D3F"/>
    <w:rsid w:val="004C4E82"/>
    <w:rsid w:val="004C55E2"/>
    <w:rsid w:val="004C5C92"/>
    <w:rsid w:val="004C5CD5"/>
    <w:rsid w:val="004C5E6E"/>
    <w:rsid w:val="004C6A57"/>
    <w:rsid w:val="004D0017"/>
    <w:rsid w:val="004D06A7"/>
    <w:rsid w:val="004D0CE6"/>
    <w:rsid w:val="004D0E78"/>
    <w:rsid w:val="004D1137"/>
    <w:rsid w:val="004D12FB"/>
    <w:rsid w:val="004D21D0"/>
    <w:rsid w:val="004D28D9"/>
    <w:rsid w:val="004D2DFA"/>
    <w:rsid w:val="004D2EB1"/>
    <w:rsid w:val="004D3AB9"/>
    <w:rsid w:val="004D4C83"/>
    <w:rsid w:val="004D5707"/>
    <w:rsid w:val="004D5B45"/>
    <w:rsid w:val="004D6187"/>
    <w:rsid w:val="004D6222"/>
    <w:rsid w:val="004D76FE"/>
    <w:rsid w:val="004D771E"/>
    <w:rsid w:val="004E0366"/>
    <w:rsid w:val="004E04DC"/>
    <w:rsid w:val="004E15BD"/>
    <w:rsid w:val="004E19A4"/>
    <w:rsid w:val="004E1EF4"/>
    <w:rsid w:val="004E1F58"/>
    <w:rsid w:val="004E23A9"/>
    <w:rsid w:val="004E23EF"/>
    <w:rsid w:val="004E2452"/>
    <w:rsid w:val="004E25DC"/>
    <w:rsid w:val="004E4829"/>
    <w:rsid w:val="004E4D3A"/>
    <w:rsid w:val="004E4E8F"/>
    <w:rsid w:val="004E56AF"/>
    <w:rsid w:val="004E5BAA"/>
    <w:rsid w:val="004E5C94"/>
    <w:rsid w:val="004E6813"/>
    <w:rsid w:val="004E702F"/>
    <w:rsid w:val="004E7348"/>
    <w:rsid w:val="004E76B4"/>
    <w:rsid w:val="004F0192"/>
    <w:rsid w:val="004F0FA6"/>
    <w:rsid w:val="004F1509"/>
    <w:rsid w:val="004F17A6"/>
    <w:rsid w:val="004F19BB"/>
    <w:rsid w:val="004F1EA4"/>
    <w:rsid w:val="004F1F44"/>
    <w:rsid w:val="004F2173"/>
    <w:rsid w:val="004F23CE"/>
    <w:rsid w:val="004F27EE"/>
    <w:rsid w:val="004F2E7E"/>
    <w:rsid w:val="004F32E7"/>
    <w:rsid w:val="004F3403"/>
    <w:rsid w:val="004F4160"/>
    <w:rsid w:val="004F5724"/>
    <w:rsid w:val="004F5E67"/>
    <w:rsid w:val="004F6207"/>
    <w:rsid w:val="004F7319"/>
    <w:rsid w:val="005001B6"/>
    <w:rsid w:val="00500924"/>
    <w:rsid w:val="005012A3"/>
    <w:rsid w:val="005012E7"/>
    <w:rsid w:val="0050215D"/>
    <w:rsid w:val="005022DF"/>
    <w:rsid w:val="00502FAA"/>
    <w:rsid w:val="00505637"/>
    <w:rsid w:val="00505724"/>
    <w:rsid w:val="00506083"/>
    <w:rsid w:val="00506091"/>
    <w:rsid w:val="00510826"/>
    <w:rsid w:val="0051132A"/>
    <w:rsid w:val="00511850"/>
    <w:rsid w:val="005119B3"/>
    <w:rsid w:val="00511BD3"/>
    <w:rsid w:val="00511C40"/>
    <w:rsid w:val="0051299A"/>
    <w:rsid w:val="00513879"/>
    <w:rsid w:val="0051410D"/>
    <w:rsid w:val="005144D6"/>
    <w:rsid w:val="00515B75"/>
    <w:rsid w:val="0051644A"/>
    <w:rsid w:val="005164F4"/>
    <w:rsid w:val="0051682A"/>
    <w:rsid w:val="00516B92"/>
    <w:rsid w:val="00516D8A"/>
    <w:rsid w:val="0051722F"/>
    <w:rsid w:val="00517257"/>
    <w:rsid w:val="00520294"/>
    <w:rsid w:val="00520C7F"/>
    <w:rsid w:val="00521297"/>
    <w:rsid w:val="00521321"/>
    <w:rsid w:val="00521B1C"/>
    <w:rsid w:val="00521CF8"/>
    <w:rsid w:val="00524100"/>
    <w:rsid w:val="00524A8C"/>
    <w:rsid w:val="00525556"/>
    <w:rsid w:val="00525C5F"/>
    <w:rsid w:val="00526A92"/>
    <w:rsid w:val="00527197"/>
    <w:rsid w:val="005272D7"/>
    <w:rsid w:val="00527406"/>
    <w:rsid w:val="00527B37"/>
    <w:rsid w:val="00531340"/>
    <w:rsid w:val="00531461"/>
    <w:rsid w:val="0053162A"/>
    <w:rsid w:val="005317F2"/>
    <w:rsid w:val="0053187E"/>
    <w:rsid w:val="005322E2"/>
    <w:rsid w:val="005329CB"/>
    <w:rsid w:val="0053308C"/>
    <w:rsid w:val="0053373C"/>
    <w:rsid w:val="00533779"/>
    <w:rsid w:val="00534D1B"/>
    <w:rsid w:val="00536249"/>
    <w:rsid w:val="00536727"/>
    <w:rsid w:val="005404FA"/>
    <w:rsid w:val="00543C56"/>
    <w:rsid w:val="00543ECF"/>
    <w:rsid w:val="00543F0F"/>
    <w:rsid w:val="00544C95"/>
    <w:rsid w:val="0054537D"/>
    <w:rsid w:val="00546276"/>
    <w:rsid w:val="00546413"/>
    <w:rsid w:val="005467DD"/>
    <w:rsid w:val="00546B23"/>
    <w:rsid w:val="00546D95"/>
    <w:rsid w:val="00547E6C"/>
    <w:rsid w:val="005500C2"/>
    <w:rsid w:val="00550505"/>
    <w:rsid w:val="00550A05"/>
    <w:rsid w:val="00550C50"/>
    <w:rsid w:val="00551A73"/>
    <w:rsid w:val="0055253A"/>
    <w:rsid w:val="00553272"/>
    <w:rsid w:val="005539AA"/>
    <w:rsid w:val="00553FC0"/>
    <w:rsid w:val="00554102"/>
    <w:rsid w:val="00554735"/>
    <w:rsid w:val="00554A30"/>
    <w:rsid w:val="00554B61"/>
    <w:rsid w:val="00556707"/>
    <w:rsid w:val="00556D88"/>
    <w:rsid w:val="00557F03"/>
    <w:rsid w:val="00557FE8"/>
    <w:rsid w:val="00560E77"/>
    <w:rsid w:val="00561A6D"/>
    <w:rsid w:val="00562855"/>
    <w:rsid w:val="005631FD"/>
    <w:rsid w:val="005645C2"/>
    <w:rsid w:val="00564778"/>
    <w:rsid w:val="00564A0D"/>
    <w:rsid w:val="0056530F"/>
    <w:rsid w:val="0056549C"/>
    <w:rsid w:val="0056565C"/>
    <w:rsid w:val="005663DB"/>
    <w:rsid w:val="00566E32"/>
    <w:rsid w:val="005677A1"/>
    <w:rsid w:val="00567FDD"/>
    <w:rsid w:val="005720F5"/>
    <w:rsid w:val="00572551"/>
    <w:rsid w:val="005729D1"/>
    <w:rsid w:val="00572A22"/>
    <w:rsid w:val="00572CF8"/>
    <w:rsid w:val="005739BD"/>
    <w:rsid w:val="00573A4A"/>
    <w:rsid w:val="00573B94"/>
    <w:rsid w:val="00573F7F"/>
    <w:rsid w:val="00574B86"/>
    <w:rsid w:val="00575493"/>
    <w:rsid w:val="00575599"/>
    <w:rsid w:val="00577896"/>
    <w:rsid w:val="005778E6"/>
    <w:rsid w:val="00577A42"/>
    <w:rsid w:val="00581C50"/>
    <w:rsid w:val="00581E51"/>
    <w:rsid w:val="00582318"/>
    <w:rsid w:val="00582ABD"/>
    <w:rsid w:val="005832F9"/>
    <w:rsid w:val="005833A4"/>
    <w:rsid w:val="005836BF"/>
    <w:rsid w:val="00583765"/>
    <w:rsid w:val="005843D6"/>
    <w:rsid w:val="00585577"/>
    <w:rsid w:val="0058603D"/>
    <w:rsid w:val="0058609D"/>
    <w:rsid w:val="00586145"/>
    <w:rsid w:val="0058668B"/>
    <w:rsid w:val="00587032"/>
    <w:rsid w:val="0058725E"/>
    <w:rsid w:val="00587E3B"/>
    <w:rsid w:val="00590F2B"/>
    <w:rsid w:val="005913EC"/>
    <w:rsid w:val="00592B33"/>
    <w:rsid w:val="00592E21"/>
    <w:rsid w:val="005939ED"/>
    <w:rsid w:val="00594191"/>
    <w:rsid w:val="0059449C"/>
    <w:rsid w:val="005946EA"/>
    <w:rsid w:val="00595A78"/>
    <w:rsid w:val="00595FE5"/>
    <w:rsid w:val="005961A0"/>
    <w:rsid w:val="0059704E"/>
    <w:rsid w:val="0059731D"/>
    <w:rsid w:val="0059793A"/>
    <w:rsid w:val="005A0D64"/>
    <w:rsid w:val="005A11E4"/>
    <w:rsid w:val="005A144F"/>
    <w:rsid w:val="005A24BC"/>
    <w:rsid w:val="005A2844"/>
    <w:rsid w:val="005A2898"/>
    <w:rsid w:val="005A38C0"/>
    <w:rsid w:val="005A4475"/>
    <w:rsid w:val="005A49CD"/>
    <w:rsid w:val="005A570D"/>
    <w:rsid w:val="005A6476"/>
    <w:rsid w:val="005A74DB"/>
    <w:rsid w:val="005B014B"/>
    <w:rsid w:val="005B16C4"/>
    <w:rsid w:val="005B17DB"/>
    <w:rsid w:val="005B1EB0"/>
    <w:rsid w:val="005B2292"/>
    <w:rsid w:val="005B3167"/>
    <w:rsid w:val="005B3788"/>
    <w:rsid w:val="005B3F3F"/>
    <w:rsid w:val="005B3FB9"/>
    <w:rsid w:val="005B494B"/>
    <w:rsid w:val="005B680E"/>
    <w:rsid w:val="005B7373"/>
    <w:rsid w:val="005C0032"/>
    <w:rsid w:val="005C0109"/>
    <w:rsid w:val="005C0198"/>
    <w:rsid w:val="005C01A2"/>
    <w:rsid w:val="005C0698"/>
    <w:rsid w:val="005C09D7"/>
    <w:rsid w:val="005C09DB"/>
    <w:rsid w:val="005C1733"/>
    <w:rsid w:val="005C2270"/>
    <w:rsid w:val="005C23BB"/>
    <w:rsid w:val="005C28F3"/>
    <w:rsid w:val="005C2B65"/>
    <w:rsid w:val="005C36E9"/>
    <w:rsid w:val="005C375E"/>
    <w:rsid w:val="005C3AD3"/>
    <w:rsid w:val="005C489A"/>
    <w:rsid w:val="005C4A66"/>
    <w:rsid w:val="005C51D9"/>
    <w:rsid w:val="005C644D"/>
    <w:rsid w:val="005D0953"/>
    <w:rsid w:val="005D0E33"/>
    <w:rsid w:val="005D1409"/>
    <w:rsid w:val="005D1AFC"/>
    <w:rsid w:val="005D1E42"/>
    <w:rsid w:val="005D240F"/>
    <w:rsid w:val="005D3007"/>
    <w:rsid w:val="005D3D0F"/>
    <w:rsid w:val="005D404E"/>
    <w:rsid w:val="005D49F9"/>
    <w:rsid w:val="005D5AEB"/>
    <w:rsid w:val="005D5C3F"/>
    <w:rsid w:val="005D5F67"/>
    <w:rsid w:val="005D6132"/>
    <w:rsid w:val="005D7994"/>
    <w:rsid w:val="005E04A9"/>
    <w:rsid w:val="005E0ED1"/>
    <w:rsid w:val="005E1B0F"/>
    <w:rsid w:val="005E20AB"/>
    <w:rsid w:val="005E29FD"/>
    <w:rsid w:val="005E33EA"/>
    <w:rsid w:val="005E3934"/>
    <w:rsid w:val="005E39C6"/>
    <w:rsid w:val="005E4118"/>
    <w:rsid w:val="005E42C8"/>
    <w:rsid w:val="005E49A7"/>
    <w:rsid w:val="005E52C4"/>
    <w:rsid w:val="005E617F"/>
    <w:rsid w:val="005E6DA5"/>
    <w:rsid w:val="005E79A0"/>
    <w:rsid w:val="005E7B23"/>
    <w:rsid w:val="005E7C1B"/>
    <w:rsid w:val="005F0154"/>
    <w:rsid w:val="005F089D"/>
    <w:rsid w:val="005F0956"/>
    <w:rsid w:val="005F2181"/>
    <w:rsid w:val="005F22DC"/>
    <w:rsid w:val="005F28ED"/>
    <w:rsid w:val="005F4E3A"/>
    <w:rsid w:val="005F4E5D"/>
    <w:rsid w:val="005F5260"/>
    <w:rsid w:val="005F6A3E"/>
    <w:rsid w:val="005F6C14"/>
    <w:rsid w:val="005F760B"/>
    <w:rsid w:val="005F78CA"/>
    <w:rsid w:val="005F7EBC"/>
    <w:rsid w:val="005F7F34"/>
    <w:rsid w:val="00601322"/>
    <w:rsid w:val="006036AA"/>
    <w:rsid w:val="0060393C"/>
    <w:rsid w:val="00603AE0"/>
    <w:rsid w:val="0060443F"/>
    <w:rsid w:val="0060598E"/>
    <w:rsid w:val="006066A1"/>
    <w:rsid w:val="00611225"/>
    <w:rsid w:val="006114E7"/>
    <w:rsid w:val="00611705"/>
    <w:rsid w:val="00611C6C"/>
    <w:rsid w:val="00613713"/>
    <w:rsid w:val="0061439A"/>
    <w:rsid w:val="0061449B"/>
    <w:rsid w:val="006145A9"/>
    <w:rsid w:val="00614904"/>
    <w:rsid w:val="00614DD0"/>
    <w:rsid w:val="006153C4"/>
    <w:rsid w:val="006162C5"/>
    <w:rsid w:val="00616C93"/>
    <w:rsid w:val="00616D5D"/>
    <w:rsid w:val="00617C4D"/>
    <w:rsid w:val="00622090"/>
    <w:rsid w:val="00622096"/>
    <w:rsid w:val="006229F4"/>
    <w:rsid w:val="006232EA"/>
    <w:rsid w:val="00623475"/>
    <w:rsid w:val="006240BD"/>
    <w:rsid w:val="006241B1"/>
    <w:rsid w:val="006244E7"/>
    <w:rsid w:val="006247AA"/>
    <w:rsid w:val="006249B0"/>
    <w:rsid w:val="00624A1B"/>
    <w:rsid w:val="006261A1"/>
    <w:rsid w:val="00626636"/>
    <w:rsid w:val="006305FA"/>
    <w:rsid w:val="006318B9"/>
    <w:rsid w:val="00632E71"/>
    <w:rsid w:val="00633089"/>
    <w:rsid w:val="006333C2"/>
    <w:rsid w:val="00635FCA"/>
    <w:rsid w:val="00636668"/>
    <w:rsid w:val="006401AF"/>
    <w:rsid w:val="00640917"/>
    <w:rsid w:val="00640CB0"/>
    <w:rsid w:val="00642417"/>
    <w:rsid w:val="006429C5"/>
    <w:rsid w:val="006438AB"/>
    <w:rsid w:val="00643A81"/>
    <w:rsid w:val="006449D9"/>
    <w:rsid w:val="00645A59"/>
    <w:rsid w:val="00645C74"/>
    <w:rsid w:val="006467EE"/>
    <w:rsid w:val="00647B7C"/>
    <w:rsid w:val="00650571"/>
    <w:rsid w:val="00650903"/>
    <w:rsid w:val="00650D5C"/>
    <w:rsid w:val="00650E7F"/>
    <w:rsid w:val="0065276A"/>
    <w:rsid w:val="00652A56"/>
    <w:rsid w:val="0065326B"/>
    <w:rsid w:val="00653741"/>
    <w:rsid w:val="00653E7F"/>
    <w:rsid w:val="00654895"/>
    <w:rsid w:val="00654CCA"/>
    <w:rsid w:val="00655621"/>
    <w:rsid w:val="00655C96"/>
    <w:rsid w:val="00655EBE"/>
    <w:rsid w:val="00657904"/>
    <w:rsid w:val="00660413"/>
    <w:rsid w:val="00661327"/>
    <w:rsid w:val="00662523"/>
    <w:rsid w:val="00663357"/>
    <w:rsid w:val="006635BA"/>
    <w:rsid w:val="00664988"/>
    <w:rsid w:val="00664D5D"/>
    <w:rsid w:val="00664E50"/>
    <w:rsid w:val="006655F6"/>
    <w:rsid w:val="00665AAB"/>
    <w:rsid w:val="0066699B"/>
    <w:rsid w:val="006669E1"/>
    <w:rsid w:val="00666C2A"/>
    <w:rsid w:val="00667FBE"/>
    <w:rsid w:val="0067068F"/>
    <w:rsid w:val="00671E06"/>
    <w:rsid w:val="006723BE"/>
    <w:rsid w:val="00672B5C"/>
    <w:rsid w:val="00672E86"/>
    <w:rsid w:val="00672F80"/>
    <w:rsid w:val="00673574"/>
    <w:rsid w:val="0067396E"/>
    <w:rsid w:val="00673F44"/>
    <w:rsid w:val="006740FD"/>
    <w:rsid w:val="00674528"/>
    <w:rsid w:val="006751EC"/>
    <w:rsid w:val="0067533A"/>
    <w:rsid w:val="0067535D"/>
    <w:rsid w:val="0067593E"/>
    <w:rsid w:val="00675C02"/>
    <w:rsid w:val="00675DCC"/>
    <w:rsid w:val="00676154"/>
    <w:rsid w:val="00676953"/>
    <w:rsid w:val="00676CFE"/>
    <w:rsid w:val="00677040"/>
    <w:rsid w:val="00677055"/>
    <w:rsid w:val="00677572"/>
    <w:rsid w:val="0067781F"/>
    <w:rsid w:val="00677CEA"/>
    <w:rsid w:val="006811E0"/>
    <w:rsid w:val="006812B2"/>
    <w:rsid w:val="00682B09"/>
    <w:rsid w:val="0068506F"/>
    <w:rsid w:val="00685877"/>
    <w:rsid w:val="00685BF5"/>
    <w:rsid w:val="00687B9E"/>
    <w:rsid w:val="00687D23"/>
    <w:rsid w:val="006904D0"/>
    <w:rsid w:val="0069095F"/>
    <w:rsid w:val="00690B6E"/>
    <w:rsid w:val="00690D75"/>
    <w:rsid w:val="006915F4"/>
    <w:rsid w:val="006917D1"/>
    <w:rsid w:val="00691A03"/>
    <w:rsid w:val="006923A0"/>
    <w:rsid w:val="006924CD"/>
    <w:rsid w:val="006935F7"/>
    <w:rsid w:val="00694274"/>
    <w:rsid w:val="006945F5"/>
    <w:rsid w:val="0069470B"/>
    <w:rsid w:val="00694CA6"/>
    <w:rsid w:val="00695F7F"/>
    <w:rsid w:val="006968F7"/>
    <w:rsid w:val="00697885"/>
    <w:rsid w:val="006A02AF"/>
    <w:rsid w:val="006A0762"/>
    <w:rsid w:val="006A2A23"/>
    <w:rsid w:val="006A303C"/>
    <w:rsid w:val="006A35DD"/>
    <w:rsid w:val="006A3E85"/>
    <w:rsid w:val="006A59AD"/>
    <w:rsid w:val="006A5A79"/>
    <w:rsid w:val="006A5D64"/>
    <w:rsid w:val="006A7FAA"/>
    <w:rsid w:val="006B00DA"/>
    <w:rsid w:val="006B06B7"/>
    <w:rsid w:val="006B0A86"/>
    <w:rsid w:val="006B0D27"/>
    <w:rsid w:val="006B1F8E"/>
    <w:rsid w:val="006B2522"/>
    <w:rsid w:val="006B3B1E"/>
    <w:rsid w:val="006B4BA7"/>
    <w:rsid w:val="006B4D05"/>
    <w:rsid w:val="006B54D5"/>
    <w:rsid w:val="006B6AF9"/>
    <w:rsid w:val="006B6F07"/>
    <w:rsid w:val="006B74BE"/>
    <w:rsid w:val="006B7AC4"/>
    <w:rsid w:val="006B7DDF"/>
    <w:rsid w:val="006C00B0"/>
    <w:rsid w:val="006C0306"/>
    <w:rsid w:val="006C0687"/>
    <w:rsid w:val="006C0994"/>
    <w:rsid w:val="006C0B60"/>
    <w:rsid w:val="006C26F5"/>
    <w:rsid w:val="006C4B76"/>
    <w:rsid w:val="006C4F28"/>
    <w:rsid w:val="006C5DBB"/>
    <w:rsid w:val="006C68F8"/>
    <w:rsid w:val="006D03AE"/>
    <w:rsid w:val="006D0D51"/>
    <w:rsid w:val="006D0FAF"/>
    <w:rsid w:val="006D19A5"/>
    <w:rsid w:val="006D3E1D"/>
    <w:rsid w:val="006D499B"/>
    <w:rsid w:val="006D6006"/>
    <w:rsid w:val="006D795F"/>
    <w:rsid w:val="006E315E"/>
    <w:rsid w:val="006E3F7C"/>
    <w:rsid w:val="006E3FC6"/>
    <w:rsid w:val="006E53C7"/>
    <w:rsid w:val="006E5C30"/>
    <w:rsid w:val="006E5E55"/>
    <w:rsid w:val="006E60B7"/>
    <w:rsid w:val="006E6F51"/>
    <w:rsid w:val="006E6FCF"/>
    <w:rsid w:val="006F03D9"/>
    <w:rsid w:val="006F11D1"/>
    <w:rsid w:val="006F1F01"/>
    <w:rsid w:val="006F25A2"/>
    <w:rsid w:val="006F2603"/>
    <w:rsid w:val="006F3811"/>
    <w:rsid w:val="006F4414"/>
    <w:rsid w:val="006F4B58"/>
    <w:rsid w:val="006F5303"/>
    <w:rsid w:val="006F5651"/>
    <w:rsid w:val="006F6165"/>
    <w:rsid w:val="006F6616"/>
    <w:rsid w:val="006F6CB7"/>
    <w:rsid w:val="006F7AD0"/>
    <w:rsid w:val="007023D8"/>
    <w:rsid w:val="00702A7E"/>
    <w:rsid w:val="007045BC"/>
    <w:rsid w:val="00704C29"/>
    <w:rsid w:val="00706AE9"/>
    <w:rsid w:val="00707596"/>
    <w:rsid w:val="00710713"/>
    <w:rsid w:val="00710E06"/>
    <w:rsid w:val="00710E90"/>
    <w:rsid w:val="007124CD"/>
    <w:rsid w:val="00713CD5"/>
    <w:rsid w:val="00714945"/>
    <w:rsid w:val="0071563E"/>
    <w:rsid w:val="00716A81"/>
    <w:rsid w:val="00717693"/>
    <w:rsid w:val="00717C96"/>
    <w:rsid w:val="0072085D"/>
    <w:rsid w:val="00720A7E"/>
    <w:rsid w:val="00720F8F"/>
    <w:rsid w:val="007228AE"/>
    <w:rsid w:val="00722933"/>
    <w:rsid w:val="00722B7E"/>
    <w:rsid w:val="007240D9"/>
    <w:rsid w:val="00726FA8"/>
    <w:rsid w:val="007271AF"/>
    <w:rsid w:val="0072769F"/>
    <w:rsid w:val="00727F10"/>
    <w:rsid w:val="0073070B"/>
    <w:rsid w:val="00730C74"/>
    <w:rsid w:val="00730E9C"/>
    <w:rsid w:val="007325C3"/>
    <w:rsid w:val="00732B56"/>
    <w:rsid w:val="00732C30"/>
    <w:rsid w:val="00733E20"/>
    <w:rsid w:val="00735190"/>
    <w:rsid w:val="00735208"/>
    <w:rsid w:val="007352C8"/>
    <w:rsid w:val="00736FED"/>
    <w:rsid w:val="00737848"/>
    <w:rsid w:val="007379A9"/>
    <w:rsid w:val="00737BDD"/>
    <w:rsid w:val="00740B8B"/>
    <w:rsid w:val="00741032"/>
    <w:rsid w:val="00741046"/>
    <w:rsid w:val="007410F8"/>
    <w:rsid w:val="00741ABF"/>
    <w:rsid w:val="0074376E"/>
    <w:rsid w:val="00743BD8"/>
    <w:rsid w:val="007440D4"/>
    <w:rsid w:val="00744535"/>
    <w:rsid w:val="007468A9"/>
    <w:rsid w:val="00746D55"/>
    <w:rsid w:val="00746D76"/>
    <w:rsid w:val="00747E59"/>
    <w:rsid w:val="00747EE6"/>
    <w:rsid w:val="007505E9"/>
    <w:rsid w:val="0075063A"/>
    <w:rsid w:val="00750953"/>
    <w:rsid w:val="00750CD8"/>
    <w:rsid w:val="00751DCE"/>
    <w:rsid w:val="00751FF9"/>
    <w:rsid w:val="007522B9"/>
    <w:rsid w:val="007522DE"/>
    <w:rsid w:val="00752A3D"/>
    <w:rsid w:val="00754411"/>
    <w:rsid w:val="007556C3"/>
    <w:rsid w:val="007558AD"/>
    <w:rsid w:val="00755919"/>
    <w:rsid w:val="00755A38"/>
    <w:rsid w:val="00756010"/>
    <w:rsid w:val="007563F4"/>
    <w:rsid w:val="00757100"/>
    <w:rsid w:val="00757116"/>
    <w:rsid w:val="0075717A"/>
    <w:rsid w:val="007575B8"/>
    <w:rsid w:val="007576D2"/>
    <w:rsid w:val="00757E00"/>
    <w:rsid w:val="0076036F"/>
    <w:rsid w:val="007604FE"/>
    <w:rsid w:val="007607C1"/>
    <w:rsid w:val="00761348"/>
    <w:rsid w:val="00761616"/>
    <w:rsid w:val="00761D16"/>
    <w:rsid w:val="00761F44"/>
    <w:rsid w:val="007630C2"/>
    <w:rsid w:val="00763A73"/>
    <w:rsid w:val="007640E5"/>
    <w:rsid w:val="00764214"/>
    <w:rsid w:val="007646F7"/>
    <w:rsid w:val="00764ACF"/>
    <w:rsid w:val="00766CC3"/>
    <w:rsid w:val="00766E39"/>
    <w:rsid w:val="007702EB"/>
    <w:rsid w:val="00770459"/>
    <w:rsid w:val="0077081F"/>
    <w:rsid w:val="00771CD4"/>
    <w:rsid w:val="00772B41"/>
    <w:rsid w:val="007736B0"/>
    <w:rsid w:val="00773F27"/>
    <w:rsid w:val="00773F4A"/>
    <w:rsid w:val="007743D5"/>
    <w:rsid w:val="00775799"/>
    <w:rsid w:val="00775C8A"/>
    <w:rsid w:val="007765C3"/>
    <w:rsid w:val="007767AC"/>
    <w:rsid w:val="0077727C"/>
    <w:rsid w:val="0078037D"/>
    <w:rsid w:val="00780BAC"/>
    <w:rsid w:val="00781048"/>
    <w:rsid w:val="007819CB"/>
    <w:rsid w:val="00782F16"/>
    <w:rsid w:val="0078301F"/>
    <w:rsid w:val="007844FF"/>
    <w:rsid w:val="0078590F"/>
    <w:rsid w:val="00785BC3"/>
    <w:rsid w:val="00786646"/>
    <w:rsid w:val="00786CFA"/>
    <w:rsid w:val="00786EA8"/>
    <w:rsid w:val="00787243"/>
    <w:rsid w:val="00790C02"/>
    <w:rsid w:val="00791503"/>
    <w:rsid w:val="007916AF"/>
    <w:rsid w:val="0079302A"/>
    <w:rsid w:val="00793747"/>
    <w:rsid w:val="00793B1A"/>
    <w:rsid w:val="00793BAE"/>
    <w:rsid w:val="007940E6"/>
    <w:rsid w:val="007944AA"/>
    <w:rsid w:val="00794F21"/>
    <w:rsid w:val="007952F7"/>
    <w:rsid w:val="00795DFA"/>
    <w:rsid w:val="00795FFB"/>
    <w:rsid w:val="00796345"/>
    <w:rsid w:val="00796731"/>
    <w:rsid w:val="00796BCE"/>
    <w:rsid w:val="00797115"/>
    <w:rsid w:val="00797C6D"/>
    <w:rsid w:val="00797DAC"/>
    <w:rsid w:val="00797F47"/>
    <w:rsid w:val="007A0B55"/>
    <w:rsid w:val="007A0E1B"/>
    <w:rsid w:val="007A1A67"/>
    <w:rsid w:val="007A1CE6"/>
    <w:rsid w:val="007A1EAD"/>
    <w:rsid w:val="007A23A7"/>
    <w:rsid w:val="007A3BDB"/>
    <w:rsid w:val="007A3E62"/>
    <w:rsid w:val="007A49F2"/>
    <w:rsid w:val="007A6819"/>
    <w:rsid w:val="007B0214"/>
    <w:rsid w:val="007B40A3"/>
    <w:rsid w:val="007B417C"/>
    <w:rsid w:val="007B4C8F"/>
    <w:rsid w:val="007B531F"/>
    <w:rsid w:val="007B5E12"/>
    <w:rsid w:val="007B6440"/>
    <w:rsid w:val="007B64CE"/>
    <w:rsid w:val="007C0021"/>
    <w:rsid w:val="007C040C"/>
    <w:rsid w:val="007C041B"/>
    <w:rsid w:val="007C12C1"/>
    <w:rsid w:val="007C2854"/>
    <w:rsid w:val="007C3F05"/>
    <w:rsid w:val="007C4611"/>
    <w:rsid w:val="007C536A"/>
    <w:rsid w:val="007C5539"/>
    <w:rsid w:val="007C5907"/>
    <w:rsid w:val="007C5DF5"/>
    <w:rsid w:val="007C7245"/>
    <w:rsid w:val="007C7A7B"/>
    <w:rsid w:val="007C7C1B"/>
    <w:rsid w:val="007D012E"/>
    <w:rsid w:val="007D267A"/>
    <w:rsid w:val="007D3C2E"/>
    <w:rsid w:val="007D419E"/>
    <w:rsid w:val="007D56A7"/>
    <w:rsid w:val="007D57AE"/>
    <w:rsid w:val="007D57EA"/>
    <w:rsid w:val="007D5F52"/>
    <w:rsid w:val="007D69ED"/>
    <w:rsid w:val="007D77F4"/>
    <w:rsid w:val="007D7830"/>
    <w:rsid w:val="007D7AD3"/>
    <w:rsid w:val="007E07A8"/>
    <w:rsid w:val="007E09A8"/>
    <w:rsid w:val="007E1B29"/>
    <w:rsid w:val="007E1CC8"/>
    <w:rsid w:val="007E2F52"/>
    <w:rsid w:val="007E3D3E"/>
    <w:rsid w:val="007E4142"/>
    <w:rsid w:val="007E49DD"/>
    <w:rsid w:val="007E54E4"/>
    <w:rsid w:val="007E560E"/>
    <w:rsid w:val="007E5D17"/>
    <w:rsid w:val="007E6B09"/>
    <w:rsid w:val="007E6EEF"/>
    <w:rsid w:val="007E749F"/>
    <w:rsid w:val="007F1644"/>
    <w:rsid w:val="007F1ABB"/>
    <w:rsid w:val="007F24E5"/>
    <w:rsid w:val="007F2586"/>
    <w:rsid w:val="007F2864"/>
    <w:rsid w:val="007F2DF4"/>
    <w:rsid w:val="007F2F91"/>
    <w:rsid w:val="007F3E72"/>
    <w:rsid w:val="007F3F38"/>
    <w:rsid w:val="007F4BCB"/>
    <w:rsid w:val="007F4CD5"/>
    <w:rsid w:val="007F5603"/>
    <w:rsid w:val="007F6487"/>
    <w:rsid w:val="007F6BB6"/>
    <w:rsid w:val="007F77B9"/>
    <w:rsid w:val="007F7D9C"/>
    <w:rsid w:val="00800A99"/>
    <w:rsid w:val="00800B50"/>
    <w:rsid w:val="008013A4"/>
    <w:rsid w:val="00801A23"/>
    <w:rsid w:val="00801A38"/>
    <w:rsid w:val="00803732"/>
    <w:rsid w:val="008039ED"/>
    <w:rsid w:val="00803BCB"/>
    <w:rsid w:val="00804923"/>
    <w:rsid w:val="00804B9A"/>
    <w:rsid w:val="008052B8"/>
    <w:rsid w:val="008077F4"/>
    <w:rsid w:val="00810A59"/>
    <w:rsid w:val="00810F3A"/>
    <w:rsid w:val="0081104D"/>
    <w:rsid w:val="0081182E"/>
    <w:rsid w:val="00811F3E"/>
    <w:rsid w:val="0081276D"/>
    <w:rsid w:val="00812B15"/>
    <w:rsid w:val="00813C89"/>
    <w:rsid w:val="00813DF8"/>
    <w:rsid w:val="008149AF"/>
    <w:rsid w:val="008157BB"/>
    <w:rsid w:val="00815A12"/>
    <w:rsid w:val="00816011"/>
    <w:rsid w:val="0081681C"/>
    <w:rsid w:val="008169F1"/>
    <w:rsid w:val="00817B4C"/>
    <w:rsid w:val="00820B67"/>
    <w:rsid w:val="00821933"/>
    <w:rsid w:val="00822DC0"/>
    <w:rsid w:val="00823451"/>
    <w:rsid w:val="008262FF"/>
    <w:rsid w:val="008266F5"/>
    <w:rsid w:val="00827E9D"/>
    <w:rsid w:val="008337AF"/>
    <w:rsid w:val="00833CE6"/>
    <w:rsid w:val="00834D2E"/>
    <w:rsid w:val="00834D68"/>
    <w:rsid w:val="00835025"/>
    <w:rsid w:val="00835C2B"/>
    <w:rsid w:val="00835F9C"/>
    <w:rsid w:val="00836FFD"/>
    <w:rsid w:val="00837057"/>
    <w:rsid w:val="0083708F"/>
    <w:rsid w:val="008370FB"/>
    <w:rsid w:val="008378A8"/>
    <w:rsid w:val="00837ABA"/>
    <w:rsid w:val="00837F92"/>
    <w:rsid w:val="0084003D"/>
    <w:rsid w:val="00840579"/>
    <w:rsid w:val="00840917"/>
    <w:rsid w:val="00842AA0"/>
    <w:rsid w:val="00843B45"/>
    <w:rsid w:val="00843EBA"/>
    <w:rsid w:val="00845AE5"/>
    <w:rsid w:val="00845C2D"/>
    <w:rsid w:val="00845E86"/>
    <w:rsid w:val="00846434"/>
    <w:rsid w:val="0084665E"/>
    <w:rsid w:val="00846801"/>
    <w:rsid w:val="00847817"/>
    <w:rsid w:val="00850319"/>
    <w:rsid w:val="00850BEC"/>
    <w:rsid w:val="00850CC2"/>
    <w:rsid w:val="00850DA8"/>
    <w:rsid w:val="00851DD0"/>
    <w:rsid w:val="008524B5"/>
    <w:rsid w:val="00852A37"/>
    <w:rsid w:val="0085318B"/>
    <w:rsid w:val="008532DD"/>
    <w:rsid w:val="008534D8"/>
    <w:rsid w:val="008539F3"/>
    <w:rsid w:val="00855134"/>
    <w:rsid w:val="0085519C"/>
    <w:rsid w:val="00855AFD"/>
    <w:rsid w:val="0085640A"/>
    <w:rsid w:val="008564A3"/>
    <w:rsid w:val="00856B60"/>
    <w:rsid w:val="00856E40"/>
    <w:rsid w:val="00857916"/>
    <w:rsid w:val="0086133C"/>
    <w:rsid w:val="008615E5"/>
    <w:rsid w:val="00863618"/>
    <w:rsid w:val="00863B92"/>
    <w:rsid w:val="0086598B"/>
    <w:rsid w:val="008659BA"/>
    <w:rsid w:val="00871AE5"/>
    <w:rsid w:val="00872B06"/>
    <w:rsid w:val="008737F5"/>
    <w:rsid w:val="00873EC1"/>
    <w:rsid w:val="0087414D"/>
    <w:rsid w:val="00874BDB"/>
    <w:rsid w:val="00874C34"/>
    <w:rsid w:val="00875409"/>
    <w:rsid w:val="0087553A"/>
    <w:rsid w:val="00875588"/>
    <w:rsid w:val="00875FB5"/>
    <w:rsid w:val="0087603A"/>
    <w:rsid w:val="0087603B"/>
    <w:rsid w:val="0087644B"/>
    <w:rsid w:val="00876CD7"/>
    <w:rsid w:val="00876E76"/>
    <w:rsid w:val="00876F78"/>
    <w:rsid w:val="00877A3A"/>
    <w:rsid w:val="00877C51"/>
    <w:rsid w:val="00880CC4"/>
    <w:rsid w:val="008815C8"/>
    <w:rsid w:val="008819CC"/>
    <w:rsid w:val="00881BE0"/>
    <w:rsid w:val="0088285C"/>
    <w:rsid w:val="00882C3C"/>
    <w:rsid w:val="008832B1"/>
    <w:rsid w:val="008835E2"/>
    <w:rsid w:val="00883752"/>
    <w:rsid w:val="008843F8"/>
    <w:rsid w:val="00884A99"/>
    <w:rsid w:val="00884DD2"/>
    <w:rsid w:val="00884F03"/>
    <w:rsid w:val="00885039"/>
    <w:rsid w:val="0088642A"/>
    <w:rsid w:val="008866D6"/>
    <w:rsid w:val="00886A40"/>
    <w:rsid w:val="00886CFC"/>
    <w:rsid w:val="00886E93"/>
    <w:rsid w:val="00887C14"/>
    <w:rsid w:val="008914DF"/>
    <w:rsid w:val="00891BD5"/>
    <w:rsid w:val="0089278E"/>
    <w:rsid w:val="008941EF"/>
    <w:rsid w:val="008948A6"/>
    <w:rsid w:val="00894A92"/>
    <w:rsid w:val="0089524F"/>
    <w:rsid w:val="0089669A"/>
    <w:rsid w:val="008966C3"/>
    <w:rsid w:val="008974D2"/>
    <w:rsid w:val="00897D46"/>
    <w:rsid w:val="008A0221"/>
    <w:rsid w:val="008A1D4F"/>
    <w:rsid w:val="008A2600"/>
    <w:rsid w:val="008A2B7F"/>
    <w:rsid w:val="008A2EDE"/>
    <w:rsid w:val="008A3740"/>
    <w:rsid w:val="008A3C92"/>
    <w:rsid w:val="008A5351"/>
    <w:rsid w:val="008A5813"/>
    <w:rsid w:val="008A5BAB"/>
    <w:rsid w:val="008A5CEC"/>
    <w:rsid w:val="008A5D87"/>
    <w:rsid w:val="008A6904"/>
    <w:rsid w:val="008A7733"/>
    <w:rsid w:val="008B0692"/>
    <w:rsid w:val="008B12CD"/>
    <w:rsid w:val="008B1856"/>
    <w:rsid w:val="008B19A0"/>
    <w:rsid w:val="008B1F49"/>
    <w:rsid w:val="008B20F5"/>
    <w:rsid w:val="008B326E"/>
    <w:rsid w:val="008B33A6"/>
    <w:rsid w:val="008B3526"/>
    <w:rsid w:val="008B5012"/>
    <w:rsid w:val="008B5E0A"/>
    <w:rsid w:val="008B7179"/>
    <w:rsid w:val="008B7D21"/>
    <w:rsid w:val="008C12C5"/>
    <w:rsid w:val="008C198E"/>
    <w:rsid w:val="008C1C8B"/>
    <w:rsid w:val="008C22B0"/>
    <w:rsid w:val="008C2E3E"/>
    <w:rsid w:val="008C30E8"/>
    <w:rsid w:val="008C3386"/>
    <w:rsid w:val="008C3B71"/>
    <w:rsid w:val="008C6FFA"/>
    <w:rsid w:val="008C7AF3"/>
    <w:rsid w:val="008C7BD8"/>
    <w:rsid w:val="008D0621"/>
    <w:rsid w:val="008D1279"/>
    <w:rsid w:val="008D1A55"/>
    <w:rsid w:val="008D21B9"/>
    <w:rsid w:val="008D24BA"/>
    <w:rsid w:val="008D271F"/>
    <w:rsid w:val="008D2912"/>
    <w:rsid w:val="008D2B0C"/>
    <w:rsid w:val="008D33C1"/>
    <w:rsid w:val="008D340A"/>
    <w:rsid w:val="008D3EBC"/>
    <w:rsid w:val="008D43E2"/>
    <w:rsid w:val="008D4E05"/>
    <w:rsid w:val="008D531F"/>
    <w:rsid w:val="008D5F9A"/>
    <w:rsid w:val="008D694E"/>
    <w:rsid w:val="008D6F8B"/>
    <w:rsid w:val="008D7706"/>
    <w:rsid w:val="008D7A1E"/>
    <w:rsid w:val="008E0060"/>
    <w:rsid w:val="008E02E2"/>
    <w:rsid w:val="008E0751"/>
    <w:rsid w:val="008E16A7"/>
    <w:rsid w:val="008E1B86"/>
    <w:rsid w:val="008E2933"/>
    <w:rsid w:val="008E31EF"/>
    <w:rsid w:val="008E3E5F"/>
    <w:rsid w:val="008E4A2F"/>
    <w:rsid w:val="008E4DC7"/>
    <w:rsid w:val="008E53D5"/>
    <w:rsid w:val="008E776B"/>
    <w:rsid w:val="008E7BFB"/>
    <w:rsid w:val="008E7EEE"/>
    <w:rsid w:val="008F02C3"/>
    <w:rsid w:val="008F0D24"/>
    <w:rsid w:val="008F2653"/>
    <w:rsid w:val="008F275C"/>
    <w:rsid w:val="008F2F21"/>
    <w:rsid w:val="008F3AF7"/>
    <w:rsid w:val="008F4D12"/>
    <w:rsid w:val="008F4DE8"/>
    <w:rsid w:val="008F5013"/>
    <w:rsid w:val="008F5C3B"/>
    <w:rsid w:val="008F7C9A"/>
    <w:rsid w:val="008F7DFA"/>
    <w:rsid w:val="009000BA"/>
    <w:rsid w:val="00900B77"/>
    <w:rsid w:val="00901F77"/>
    <w:rsid w:val="00904ACC"/>
    <w:rsid w:val="0090535D"/>
    <w:rsid w:val="00905F88"/>
    <w:rsid w:val="009065B6"/>
    <w:rsid w:val="00907F34"/>
    <w:rsid w:val="00910CCF"/>
    <w:rsid w:val="009130AA"/>
    <w:rsid w:val="0091425D"/>
    <w:rsid w:val="00914631"/>
    <w:rsid w:val="00914AD6"/>
    <w:rsid w:val="009161A9"/>
    <w:rsid w:val="0091650D"/>
    <w:rsid w:val="00916535"/>
    <w:rsid w:val="0091661C"/>
    <w:rsid w:val="00916AF9"/>
    <w:rsid w:val="00916CD4"/>
    <w:rsid w:val="00916E90"/>
    <w:rsid w:val="009201A6"/>
    <w:rsid w:val="00920892"/>
    <w:rsid w:val="00920AC1"/>
    <w:rsid w:val="00923264"/>
    <w:rsid w:val="00923A85"/>
    <w:rsid w:val="00923E9C"/>
    <w:rsid w:val="00924A04"/>
    <w:rsid w:val="00924E26"/>
    <w:rsid w:val="00924EB4"/>
    <w:rsid w:val="009273F9"/>
    <w:rsid w:val="00927526"/>
    <w:rsid w:val="00931A6D"/>
    <w:rsid w:val="00931DE5"/>
    <w:rsid w:val="00931E63"/>
    <w:rsid w:val="00932641"/>
    <w:rsid w:val="00932AAB"/>
    <w:rsid w:val="00932BCD"/>
    <w:rsid w:val="00932C73"/>
    <w:rsid w:val="00934204"/>
    <w:rsid w:val="009360AF"/>
    <w:rsid w:val="00936CBE"/>
    <w:rsid w:val="00936FAF"/>
    <w:rsid w:val="00937005"/>
    <w:rsid w:val="00937C3D"/>
    <w:rsid w:val="00940511"/>
    <w:rsid w:val="009410A0"/>
    <w:rsid w:val="0094185F"/>
    <w:rsid w:val="009418F1"/>
    <w:rsid w:val="00941D63"/>
    <w:rsid w:val="0094275E"/>
    <w:rsid w:val="00942F1F"/>
    <w:rsid w:val="0094312A"/>
    <w:rsid w:val="00943515"/>
    <w:rsid w:val="009443E1"/>
    <w:rsid w:val="0094529B"/>
    <w:rsid w:val="009477BF"/>
    <w:rsid w:val="009508B3"/>
    <w:rsid w:val="00951157"/>
    <w:rsid w:val="00951935"/>
    <w:rsid w:val="00951986"/>
    <w:rsid w:val="00951B57"/>
    <w:rsid w:val="00951E8A"/>
    <w:rsid w:val="009537B3"/>
    <w:rsid w:val="00953B85"/>
    <w:rsid w:val="00954219"/>
    <w:rsid w:val="00955731"/>
    <w:rsid w:val="0095635A"/>
    <w:rsid w:val="00956589"/>
    <w:rsid w:val="00961B9A"/>
    <w:rsid w:val="00961CE6"/>
    <w:rsid w:val="00961D94"/>
    <w:rsid w:val="00961E8A"/>
    <w:rsid w:val="00962535"/>
    <w:rsid w:val="0096290B"/>
    <w:rsid w:val="009631E5"/>
    <w:rsid w:val="00963466"/>
    <w:rsid w:val="0096391A"/>
    <w:rsid w:val="00963B1F"/>
    <w:rsid w:val="00963D70"/>
    <w:rsid w:val="00964B0E"/>
    <w:rsid w:val="00964F0D"/>
    <w:rsid w:val="00965070"/>
    <w:rsid w:val="00965109"/>
    <w:rsid w:val="00965167"/>
    <w:rsid w:val="009654E2"/>
    <w:rsid w:val="0096617D"/>
    <w:rsid w:val="009669DF"/>
    <w:rsid w:val="0096717E"/>
    <w:rsid w:val="009672CD"/>
    <w:rsid w:val="009709C6"/>
    <w:rsid w:val="00970A23"/>
    <w:rsid w:val="00971148"/>
    <w:rsid w:val="009717C8"/>
    <w:rsid w:val="00973336"/>
    <w:rsid w:val="009737D8"/>
    <w:rsid w:val="0097458A"/>
    <w:rsid w:val="00974677"/>
    <w:rsid w:val="009755EB"/>
    <w:rsid w:val="009759C8"/>
    <w:rsid w:val="00975C5C"/>
    <w:rsid w:val="00976F3D"/>
    <w:rsid w:val="00977149"/>
    <w:rsid w:val="0097715E"/>
    <w:rsid w:val="00980A59"/>
    <w:rsid w:val="00982E4D"/>
    <w:rsid w:val="009837C6"/>
    <w:rsid w:val="00984004"/>
    <w:rsid w:val="00984297"/>
    <w:rsid w:val="0098517F"/>
    <w:rsid w:val="009859AC"/>
    <w:rsid w:val="00985AD1"/>
    <w:rsid w:val="00985CD5"/>
    <w:rsid w:val="0098621D"/>
    <w:rsid w:val="00986764"/>
    <w:rsid w:val="00986820"/>
    <w:rsid w:val="00986CCA"/>
    <w:rsid w:val="00986E89"/>
    <w:rsid w:val="00987EA7"/>
    <w:rsid w:val="009906E1"/>
    <w:rsid w:val="00990B4E"/>
    <w:rsid w:val="00990EA4"/>
    <w:rsid w:val="00991736"/>
    <w:rsid w:val="00991A4C"/>
    <w:rsid w:val="00992315"/>
    <w:rsid w:val="009923EE"/>
    <w:rsid w:val="009938E8"/>
    <w:rsid w:val="009943DE"/>
    <w:rsid w:val="00994DA1"/>
    <w:rsid w:val="009950F9"/>
    <w:rsid w:val="00995BD2"/>
    <w:rsid w:val="00997C7C"/>
    <w:rsid w:val="009A064C"/>
    <w:rsid w:val="009A0C83"/>
    <w:rsid w:val="009A0DD3"/>
    <w:rsid w:val="009A2256"/>
    <w:rsid w:val="009A30DF"/>
    <w:rsid w:val="009A35F4"/>
    <w:rsid w:val="009A3884"/>
    <w:rsid w:val="009A3CBF"/>
    <w:rsid w:val="009A4B05"/>
    <w:rsid w:val="009A61AF"/>
    <w:rsid w:val="009A6B58"/>
    <w:rsid w:val="009A749C"/>
    <w:rsid w:val="009B16BC"/>
    <w:rsid w:val="009B2636"/>
    <w:rsid w:val="009B2817"/>
    <w:rsid w:val="009B3019"/>
    <w:rsid w:val="009B33E6"/>
    <w:rsid w:val="009B4EAF"/>
    <w:rsid w:val="009B600D"/>
    <w:rsid w:val="009B602B"/>
    <w:rsid w:val="009B6C7D"/>
    <w:rsid w:val="009B738F"/>
    <w:rsid w:val="009B7BB1"/>
    <w:rsid w:val="009C05FA"/>
    <w:rsid w:val="009C16D6"/>
    <w:rsid w:val="009C18A3"/>
    <w:rsid w:val="009C1A05"/>
    <w:rsid w:val="009C2B69"/>
    <w:rsid w:val="009C2D67"/>
    <w:rsid w:val="009C3023"/>
    <w:rsid w:val="009C3C34"/>
    <w:rsid w:val="009C427D"/>
    <w:rsid w:val="009C46DE"/>
    <w:rsid w:val="009C4D4F"/>
    <w:rsid w:val="009C51E1"/>
    <w:rsid w:val="009C5405"/>
    <w:rsid w:val="009C5CAF"/>
    <w:rsid w:val="009C636F"/>
    <w:rsid w:val="009C7246"/>
    <w:rsid w:val="009D1775"/>
    <w:rsid w:val="009D2988"/>
    <w:rsid w:val="009D2D8C"/>
    <w:rsid w:val="009D3A71"/>
    <w:rsid w:val="009D3DC5"/>
    <w:rsid w:val="009D3EF3"/>
    <w:rsid w:val="009D5D9F"/>
    <w:rsid w:val="009D60C6"/>
    <w:rsid w:val="009D7456"/>
    <w:rsid w:val="009D7788"/>
    <w:rsid w:val="009D77DB"/>
    <w:rsid w:val="009D7B6E"/>
    <w:rsid w:val="009D7FA7"/>
    <w:rsid w:val="009E0AEE"/>
    <w:rsid w:val="009E1C37"/>
    <w:rsid w:val="009E2B0B"/>
    <w:rsid w:val="009E2CA3"/>
    <w:rsid w:val="009E2E05"/>
    <w:rsid w:val="009E3284"/>
    <w:rsid w:val="009E3697"/>
    <w:rsid w:val="009E412B"/>
    <w:rsid w:val="009E45A5"/>
    <w:rsid w:val="009E46D1"/>
    <w:rsid w:val="009E4D43"/>
    <w:rsid w:val="009E7CA1"/>
    <w:rsid w:val="009E7D9F"/>
    <w:rsid w:val="009E7EE6"/>
    <w:rsid w:val="009E7FA1"/>
    <w:rsid w:val="009F016D"/>
    <w:rsid w:val="009F0C49"/>
    <w:rsid w:val="009F1B59"/>
    <w:rsid w:val="009F2EF1"/>
    <w:rsid w:val="009F31C6"/>
    <w:rsid w:val="009F36D5"/>
    <w:rsid w:val="009F3A00"/>
    <w:rsid w:val="009F431F"/>
    <w:rsid w:val="009F571A"/>
    <w:rsid w:val="009F5FC1"/>
    <w:rsid w:val="009F65E9"/>
    <w:rsid w:val="00A0089C"/>
    <w:rsid w:val="00A0094D"/>
    <w:rsid w:val="00A012DA"/>
    <w:rsid w:val="00A0189C"/>
    <w:rsid w:val="00A04526"/>
    <w:rsid w:val="00A0626E"/>
    <w:rsid w:val="00A069F2"/>
    <w:rsid w:val="00A07644"/>
    <w:rsid w:val="00A07F99"/>
    <w:rsid w:val="00A10065"/>
    <w:rsid w:val="00A1093E"/>
    <w:rsid w:val="00A1188D"/>
    <w:rsid w:val="00A125B4"/>
    <w:rsid w:val="00A127CA"/>
    <w:rsid w:val="00A13089"/>
    <w:rsid w:val="00A13314"/>
    <w:rsid w:val="00A153D1"/>
    <w:rsid w:val="00A156B4"/>
    <w:rsid w:val="00A15D75"/>
    <w:rsid w:val="00A16C08"/>
    <w:rsid w:val="00A16F26"/>
    <w:rsid w:val="00A170BE"/>
    <w:rsid w:val="00A173D3"/>
    <w:rsid w:val="00A17B3A"/>
    <w:rsid w:val="00A20472"/>
    <w:rsid w:val="00A205E6"/>
    <w:rsid w:val="00A212CA"/>
    <w:rsid w:val="00A21EA9"/>
    <w:rsid w:val="00A22A89"/>
    <w:rsid w:val="00A22AA4"/>
    <w:rsid w:val="00A22ACC"/>
    <w:rsid w:val="00A239F1"/>
    <w:rsid w:val="00A23B45"/>
    <w:rsid w:val="00A24534"/>
    <w:rsid w:val="00A24DCF"/>
    <w:rsid w:val="00A2509A"/>
    <w:rsid w:val="00A253E1"/>
    <w:rsid w:val="00A25434"/>
    <w:rsid w:val="00A25605"/>
    <w:rsid w:val="00A25656"/>
    <w:rsid w:val="00A26268"/>
    <w:rsid w:val="00A26B97"/>
    <w:rsid w:val="00A27CFC"/>
    <w:rsid w:val="00A322BA"/>
    <w:rsid w:val="00A327D0"/>
    <w:rsid w:val="00A35263"/>
    <w:rsid w:val="00A3544A"/>
    <w:rsid w:val="00A35EB1"/>
    <w:rsid w:val="00A363F3"/>
    <w:rsid w:val="00A37BED"/>
    <w:rsid w:val="00A4066F"/>
    <w:rsid w:val="00A40846"/>
    <w:rsid w:val="00A40A0A"/>
    <w:rsid w:val="00A40D81"/>
    <w:rsid w:val="00A4141C"/>
    <w:rsid w:val="00A42698"/>
    <w:rsid w:val="00A427A2"/>
    <w:rsid w:val="00A42B78"/>
    <w:rsid w:val="00A42C53"/>
    <w:rsid w:val="00A44B3E"/>
    <w:rsid w:val="00A44F23"/>
    <w:rsid w:val="00A47EA4"/>
    <w:rsid w:val="00A50268"/>
    <w:rsid w:val="00A5047C"/>
    <w:rsid w:val="00A50800"/>
    <w:rsid w:val="00A508D5"/>
    <w:rsid w:val="00A50AFB"/>
    <w:rsid w:val="00A514AD"/>
    <w:rsid w:val="00A51A00"/>
    <w:rsid w:val="00A52B16"/>
    <w:rsid w:val="00A52CC8"/>
    <w:rsid w:val="00A54626"/>
    <w:rsid w:val="00A54F03"/>
    <w:rsid w:val="00A55C95"/>
    <w:rsid w:val="00A55C97"/>
    <w:rsid w:val="00A56497"/>
    <w:rsid w:val="00A574FA"/>
    <w:rsid w:val="00A576AE"/>
    <w:rsid w:val="00A57B70"/>
    <w:rsid w:val="00A57F83"/>
    <w:rsid w:val="00A6114E"/>
    <w:rsid w:val="00A626FA"/>
    <w:rsid w:val="00A6468D"/>
    <w:rsid w:val="00A64B70"/>
    <w:rsid w:val="00A65766"/>
    <w:rsid w:val="00A66E30"/>
    <w:rsid w:val="00A67112"/>
    <w:rsid w:val="00A71691"/>
    <w:rsid w:val="00A72169"/>
    <w:rsid w:val="00A7218A"/>
    <w:rsid w:val="00A725B6"/>
    <w:rsid w:val="00A7263E"/>
    <w:rsid w:val="00A72801"/>
    <w:rsid w:val="00A732E5"/>
    <w:rsid w:val="00A73542"/>
    <w:rsid w:val="00A7437B"/>
    <w:rsid w:val="00A7457D"/>
    <w:rsid w:val="00A751FF"/>
    <w:rsid w:val="00A75C04"/>
    <w:rsid w:val="00A760CF"/>
    <w:rsid w:val="00A77322"/>
    <w:rsid w:val="00A7777E"/>
    <w:rsid w:val="00A801A1"/>
    <w:rsid w:val="00A8139D"/>
    <w:rsid w:val="00A8151F"/>
    <w:rsid w:val="00A81A53"/>
    <w:rsid w:val="00A8215C"/>
    <w:rsid w:val="00A82C4F"/>
    <w:rsid w:val="00A833A1"/>
    <w:rsid w:val="00A83850"/>
    <w:rsid w:val="00A8519D"/>
    <w:rsid w:val="00A85625"/>
    <w:rsid w:val="00A877E3"/>
    <w:rsid w:val="00A90A55"/>
    <w:rsid w:val="00A915F8"/>
    <w:rsid w:val="00A916B1"/>
    <w:rsid w:val="00A92512"/>
    <w:rsid w:val="00A9251D"/>
    <w:rsid w:val="00A92899"/>
    <w:rsid w:val="00A92E42"/>
    <w:rsid w:val="00A93654"/>
    <w:rsid w:val="00A943EF"/>
    <w:rsid w:val="00A94C65"/>
    <w:rsid w:val="00A95101"/>
    <w:rsid w:val="00A95C9D"/>
    <w:rsid w:val="00A95E56"/>
    <w:rsid w:val="00A973E0"/>
    <w:rsid w:val="00AA0188"/>
    <w:rsid w:val="00AA0630"/>
    <w:rsid w:val="00AA0E08"/>
    <w:rsid w:val="00AA134C"/>
    <w:rsid w:val="00AA1D90"/>
    <w:rsid w:val="00AA3A2C"/>
    <w:rsid w:val="00AA4FA1"/>
    <w:rsid w:val="00AA5F39"/>
    <w:rsid w:val="00AA60A2"/>
    <w:rsid w:val="00AA6BED"/>
    <w:rsid w:val="00AA78A1"/>
    <w:rsid w:val="00AA79D1"/>
    <w:rsid w:val="00AA7A35"/>
    <w:rsid w:val="00AB017B"/>
    <w:rsid w:val="00AB0897"/>
    <w:rsid w:val="00AB0910"/>
    <w:rsid w:val="00AB0AC7"/>
    <w:rsid w:val="00AB0B02"/>
    <w:rsid w:val="00AB0FDF"/>
    <w:rsid w:val="00AB1083"/>
    <w:rsid w:val="00AB23A7"/>
    <w:rsid w:val="00AB2A46"/>
    <w:rsid w:val="00AB3AB0"/>
    <w:rsid w:val="00AB3AF0"/>
    <w:rsid w:val="00AB4880"/>
    <w:rsid w:val="00AB48EB"/>
    <w:rsid w:val="00AB4CB0"/>
    <w:rsid w:val="00AB5410"/>
    <w:rsid w:val="00AB5E59"/>
    <w:rsid w:val="00AB6204"/>
    <w:rsid w:val="00AB6A68"/>
    <w:rsid w:val="00AC01F7"/>
    <w:rsid w:val="00AC06D6"/>
    <w:rsid w:val="00AC0F43"/>
    <w:rsid w:val="00AC1E74"/>
    <w:rsid w:val="00AC3047"/>
    <w:rsid w:val="00AC3AC0"/>
    <w:rsid w:val="00AC4DCF"/>
    <w:rsid w:val="00AC6A53"/>
    <w:rsid w:val="00AC7596"/>
    <w:rsid w:val="00AC7FEA"/>
    <w:rsid w:val="00AD0849"/>
    <w:rsid w:val="00AD2F03"/>
    <w:rsid w:val="00AD34E1"/>
    <w:rsid w:val="00AD3711"/>
    <w:rsid w:val="00AD45A7"/>
    <w:rsid w:val="00AD4B21"/>
    <w:rsid w:val="00AD4EC1"/>
    <w:rsid w:val="00AD4EDB"/>
    <w:rsid w:val="00AD54BC"/>
    <w:rsid w:val="00AD6F62"/>
    <w:rsid w:val="00AD72CB"/>
    <w:rsid w:val="00AD74C6"/>
    <w:rsid w:val="00AD7FDA"/>
    <w:rsid w:val="00AE0B26"/>
    <w:rsid w:val="00AE0E07"/>
    <w:rsid w:val="00AE1509"/>
    <w:rsid w:val="00AE26B6"/>
    <w:rsid w:val="00AE29C7"/>
    <w:rsid w:val="00AE2A04"/>
    <w:rsid w:val="00AE2C0B"/>
    <w:rsid w:val="00AE2D1D"/>
    <w:rsid w:val="00AE3AE2"/>
    <w:rsid w:val="00AE3E0C"/>
    <w:rsid w:val="00AE5539"/>
    <w:rsid w:val="00AE760F"/>
    <w:rsid w:val="00AE7BB9"/>
    <w:rsid w:val="00AF056E"/>
    <w:rsid w:val="00AF17D7"/>
    <w:rsid w:val="00AF204D"/>
    <w:rsid w:val="00AF213A"/>
    <w:rsid w:val="00AF2622"/>
    <w:rsid w:val="00AF2841"/>
    <w:rsid w:val="00AF418E"/>
    <w:rsid w:val="00AF464C"/>
    <w:rsid w:val="00AF4CEF"/>
    <w:rsid w:val="00AF5463"/>
    <w:rsid w:val="00AF55F2"/>
    <w:rsid w:val="00AF6822"/>
    <w:rsid w:val="00AF6ADD"/>
    <w:rsid w:val="00AF6D64"/>
    <w:rsid w:val="00AF7232"/>
    <w:rsid w:val="00AF7781"/>
    <w:rsid w:val="00AF7804"/>
    <w:rsid w:val="00AF7A28"/>
    <w:rsid w:val="00AF7A96"/>
    <w:rsid w:val="00B00112"/>
    <w:rsid w:val="00B00629"/>
    <w:rsid w:val="00B013E0"/>
    <w:rsid w:val="00B0180C"/>
    <w:rsid w:val="00B02703"/>
    <w:rsid w:val="00B0289E"/>
    <w:rsid w:val="00B0347E"/>
    <w:rsid w:val="00B03CC5"/>
    <w:rsid w:val="00B04023"/>
    <w:rsid w:val="00B043C8"/>
    <w:rsid w:val="00B047C6"/>
    <w:rsid w:val="00B0591E"/>
    <w:rsid w:val="00B05A3A"/>
    <w:rsid w:val="00B05F51"/>
    <w:rsid w:val="00B06682"/>
    <w:rsid w:val="00B076E4"/>
    <w:rsid w:val="00B07A65"/>
    <w:rsid w:val="00B07FA9"/>
    <w:rsid w:val="00B10E32"/>
    <w:rsid w:val="00B13A00"/>
    <w:rsid w:val="00B13B1B"/>
    <w:rsid w:val="00B14116"/>
    <w:rsid w:val="00B1426E"/>
    <w:rsid w:val="00B14786"/>
    <w:rsid w:val="00B14E49"/>
    <w:rsid w:val="00B154F0"/>
    <w:rsid w:val="00B15DB6"/>
    <w:rsid w:val="00B1655B"/>
    <w:rsid w:val="00B175A2"/>
    <w:rsid w:val="00B17F71"/>
    <w:rsid w:val="00B220FF"/>
    <w:rsid w:val="00B22FBD"/>
    <w:rsid w:val="00B23BAC"/>
    <w:rsid w:val="00B2400A"/>
    <w:rsid w:val="00B24C76"/>
    <w:rsid w:val="00B25CA7"/>
    <w:rsid w:val="00B269B1"/>
    <w:rsid w:val="00B26E27"/>
    <w:rsid w:val="00B30B23"/>
    <w:rsid w:val="00B30D00"/>
    <w:rsid w:val="00B30FC0"/>
    <w:rsid w:val="00B31B26"/>
    <w:rsid w:val="00B32050"/>
    <w:rsid w:val="00B3207A"/>
    <w:rsid w:val="00B3246C"/>
    <w:rsid w:val="00B339EB"/>
    <w:rsid w:val="00B33CFB"/>
    <w:rsid w:val="00B34A35"/>
    <w:rsid w:val="00B35DDE"/>
    <w:rsid w:val="00B3656B"/>
    <w:rsid w:val="00B37603"/>
    <w:rsid w:val="00B37F0E"/>
    <w:rsid w:val="00B40D35"/>
    <w:rsid w:val="00B424F3"/>
    <w:rsid w:val="00B42B23"/>
    <w:rsid w:val="00B430D7"/>
    <w:rsid w:val="00B4310F"/>
    <w:rsid w:val="00B43AF5"/>
    <w:rsid w:val="00B4407D"/>
    <w:rsid w:val="00B4407F"/>
    <w:rsid w:val="00B44BAF"/>
    <w:rsid w:val="00B46120"/>
    <w:rsid w:val="00B46C10"/>
    <w:rsid w:val="00B46D62"/>
    <w:rsid w:val="00B475ED"/>
    <w:rsid w:val="00B508E3"/>
    <w:rsid w:val="00B5153A"/>
    <w:rsid w:val="00B51559"/>
    <w:rsid w:val="00B5271A"/>
    <w:rsid w:val="00B53EC2"/>
    <w:rsid w:val="00B5418C"/>
    <w:rsid w:val="00B544DE"/>
    <w:rsid w:val="00B557B6"/>
    <w:rsid w:val="00B56484"/>
    <w:rsid w:val="00B56919"/>
    <w:rsid w:val="00B60376"/>
    <w:rsid w:val="00B6070A"/>
    <w:rsid w:val="00B616E3"/>
    <w:rsid w:val="00B6195E"/>
    <w:rsid w:val="00B61A06"/>
    <w:rsid w:val="00B61D4F"/>
    <w:rsid w:val="00B62419"/>
    <w:rsid w:val="00B6294C"/>
    <w:rsid w:val="00B62FFA"/>
    <w:rsid w:val="00B630A2"/>
    <w:rsid w:val="00B644F9"/>
    <w:rsid w:val="00B64BF5"/>
    <w:rsid w:val="00B656FD"/>
    <w:rsid w:val="00B65A08"/>
    <w:rsid w:val="00B665E7"/>
    <w:rsid w:val="00B6781D"/>
    <w:rsid w:val="00B71EF1"/>
    <w:rsid w:val="00B72B3B"/>
    <w:rsid w:val="00B7303F"/>
    <w:rsid w:val="00B73063"/>
    <w:rsid w:val="00B73155"/>
    <w:rsid w:val="00B7376D"/>
    <w:rsid w:val="00B741DB"/>
    <w:rsid w:val="00B74234"/>
    <w:rsid w:val="00B750E0"/>
    <w:rsid w:val="00B75915"/>
    <w:rsid w:val="00B77328"/>
    <w:rsid w:val="00B80514"/>
    <w:rsid w:val="00B80A17"/>
    <w:rsid w:val="00B81DE4"/>
    <w:rsid w:val="00B820ED"/>
    <w:rsid w:val="00B8258A"/>
    <w:rsid w:val="00B83BB7"/>
    <w:rsid w:val="00B843C8"/>
    <w:rsid w:val="00B85C0E"/>
    <w:rsid w:val="00B86192"/>
    <w:rsid w:val="00B878EB"/>
    <w:rsid w:val="00B900B5"/>
    <w:rsid w:val="00B90124"/>
    <w:rsid w:val="00B90355"/>
    <w:rsid w:val="00B90DA0"/>
    <w:rsid w:val="00B912F9"/>
    <w:rsid w:val="00B92F9C"/>
    <w:rsid w:val="00B94944"/>
    <w:rsid w:val="00B951D3"/>
    <w:rsid w:val="00B956A6"/>
    <w:rsid w:val="00B95866"/>
    <w:rsid w:val="00B962EC"/>
    <w:rsid w:val="00B96D0D"/>
    <w:rsid w:val="00BA0BC5"/>
    <w:rsid w:val="00BA1E7F"/>
    <w:rsid w:val="00BA1F0E"/>
    <w:rsid w:val="00BA2241"/>
    <w:rsid w:val="00BA264F"/>
    <w:rsid w:val="00BA3455"/>
    <w:rsid w:val="00BA3A3C"/>
    <w:rsid w:val="00BA47D9"/>
    <w:rsid w:val="00BA65DE"/>
    <w:rsid w:val="00BA693E"/>
    <w:rsid w:val="00BA6A68"/>
    <w:rsid w:val="00BA7010"/>
    <w:rsid w:val="00BA72E2"/>
    <w:rsid w:val="00BA784F"/>
    <w:rsid w:val="00BA7DAD"/>
    <w:rsid w:val="00BB0C6A"/>
    <w:rsid w:val="00BB1567"/>
    <w:rsid w:val="00BB1C58"/>
    <w:rsid w:val="00BB3428"/>
    <w:rsid w:val="00BB3707"/>
    <w:rsid w:val="00BB3F21"/>
    <w:rsid w:val="00BB4132"/>
    <w:rsid w:val="00BB44FA"/>
    <w:rsid w:val="00BB49ED"/>
    <w:rsid w:val="00BB663F"/>
    <w:rsid w:val="00BB7362"/>
    <w:rsid w:val="00BB7604"/>
    <w:rsid w:val="00BB771D"/>
    <w:rsid w:val="00BB7797"/>
    <w:rsid w:val="00BB7798"/>
    <w:rsid w:val="00BB7A7D"/>
    <w:rsid w:val="00BC156A"/>
    <w:rsid w:val="00BC1819"/>
    <w:rsid w:val="00BC1A1B"/>
    <w:rsid w:val="00BC2149"/>
    <w:rsid w:val="00BC37BF"/>
    <w:rsid w:val="00BC4D45"/>
    <w:rsid w:val="00BC4D89"/>
    <w:rsid w:val="00BC5F16"/>
    <w:rsid w:val="00BC5FC7"/>
    <w:rsid w:val="00BC69E1"/>
    <w:rsid w:val="00BD0D7D"/>
    <w:rsid w:val="00BD1557"/>
    <w:rsid w:val="00BD1959"/>
    <w:rsid w:val="00BD29B1"/>
    <w:rsid w:val="00BD3A5F"/>
    <w:rsid w:val="00BD41DE"/>
    <w:rsid w:val="00BD440D"/>
    <w:rsid w:val="00BD48A3"/>
    <w:rsid w:val="00BD5234"/>
    <w:rsid w:val="00BD5880"/>
    <w:rsid w:val="00BD60AF"/>
    <w:rsid w:val="00BD64B2"/>
    <w:rsid w:val="00BD6B43"/>
    <w:rsid w:val="00BE07C3"/>
    <w:rsid w:val="00BE0A8E"/>
    <w:rsid w:val="00BE102E"/>
    <w:rsid w:val="00BE1267"/>
    <w:rsid w:val="00BE128D"/>
    <w:rsid w:val="00BE1475"/>
    <w:rsid w:val="00BE222D"/>
    <w:rsid w:val="00BE33AD"/>
    <w:rsid w:val="00BE3DE3"/>
    <w:rsid w:val="00BE3FED"/>
    <w:rsid w:val="00BE4ADF"/>
    <w:rsid w:val="00BE5222"/>
    <w:rsid w:val="00BE5D7A"/>
    <w:rsid w:val="00BE61B6"/>
    <w:rsid w:val="00BE63A1"/>
    <w:rsid w:val="00BE7368"/>
    <w:rsid w:val="00BE75E8"/>
    <w:rsid w:val="00BF085B"/>
    <w:rsid w:val="00BF0CD8"/>
    <w:rsid w:val="00BF1101"/>
    <w:rsid w:val="00BF1722"/>
    <w:rsid w:val="00BF1A1B"/>
    <w:rsid w:val="00BF1EDD"/>
    <w:rsid w:val="00BF207B"/>
    <w:rsid w:val="00BF3435"/>
    <w:rsid w:val="00BF4701"/>
    <w:rsid w:val="00BF5007"/>
    <w:rsid w:val="00BF55BD"/>
    <w:rsid w:val="00BF6DD5"/>
    <w:rsid w:val="00BF70CC"/>
    <w:rsid w:val="00BF7897"/>
    <w:rsid w:val="00BF7E63"/>
    <w:rsid w:val="00C00751"/>
    <w:rsid w:val="00C01BFB"/>
    <w:rsid w:val="00C01E38"/>
    <w:rsid w:val="00C029DD"/>
    <w:rsid w:val="00C02BA8"/>
    <w:rsid w:val="00C0459B"/>
    <w:rsid w:val="00C0493C"/>
    <w:rsid w:val="00C050A7"/>
    <w:rsid w:val="00C05156"/>
    <w:rsid w:val="00C051B7"/>
    <w:rsid w:val="00C06001"/>
    <w:rsid w:val="00C06CAE"/>
    <w:rsid w:val="00C07801"/>
    <w:rsid w:val="00C07DF2"/>
    <w:rsid w:val="00C10918"/>
    <w:rsid w:val="00C116B5"/>
    <w:rsid w:val="00C13C33"/>
    <w:rsid w:val="00C14C02"/>
    <w:rsid w:val="00C14DA0"/>
    <w:rsid w:val="00C14DF2"/>
    <w:rsid w:val="00C15A1A"/>
    <w:rsid w:val="00C15C99"/>
    <w:rsid w:val="00C16088"/>
    <w:rsid w:val="00C1642B"/>
    <w:rsid w:val="00C166D1"/>
    <w:rsid w:val="00C16B44"/>
    <w:rsid w:val="00C16FCE"/>
    <w:rsid w:val="00C17E6D"/>
    <w:rsid w:val="00C17ECC"/>
    <w:rsid w:val="00C20070"/>
    <w:rsid w:val="00C20A8D"/>
    <w:rsid w:val="00C210C9"/>
    <w:rsid w:val="00C21BE6"/>
    <w:rsid w:val="00C22694"/>
    <w:rsid w:val="00C22AF5"/>
    <w:rsid w:val="00C22CF6"/>
    <w:rsid w:val="00C22D86"/>
    <w:rsid w:val="00C23826"/>
    <w:rsid w:val="00C239F0"/>
    <w:rsid w:val="00C245B0"/>
    <w:rsid w:val="00C25A0E"/>
    <w:rsid w:val="00C267B6"/>
    <w:rsid w:val="00C26AF8"/>
    <w:rsid w:val="00C26B61"/>
    <w:rsid w:val="00C30CCE"/>
    <w:rsid w:val="00C31A46"/>
    <w:rsid w:val="00C3272D"/>
    <w:rsid w:val="00C32B1C"/>
    <w:rsid w:val="00C33811"/>
    <w:rsid w:val="00C33B64"/>
    <w:rsid w:val="00C34BA3"/>
    <w:rsid w:val="00C35308"/>
    <w:rsid w:val="00C3583F"/>
    <w:rsid w:val="00C35DD8"/>
    <w:rsid w:val="00C35E2A"/>
    <w:rsid w:val="00C37CC6"/>
    <w:rsid w:val="00C37D6A"/>
    <w:rsid w:val="00C400C3"/>
    <w:rsid w:val="00C4065A"/>
    <w:rsid w:val="00C412C1"/>
    <w:rsid w:val="00C41429"/>
    <w:rsid w:val="00C41D6A"/>
    <w:rsid w:val="00C422CF"/>
    <w:rsid w:val="00C42948"/>
    <w:rsid w:val="00C42EA2"/>
    <w:rsid w:val="00C44234"/>
    <w:rsid w:val="00C44320"/>
    <w:rsid w:val="00C44826"/>
    <w:rsid w:val="00C46AFA"/>
    <w:rsid w:val="00C46C44"/>
    <w:rsid w:val="00C46D3F"/>
    <w:rsid w:val="00C47E57"/>
    <w:rsid w:val="00C50723"/>
    <w:rsid w:val="00C51D01"/>
    <w:rsid w:val="00C52728"/>
    <w:rsid w:val="00C529AB"/>
    <w:rsid w:val="00C52AD1"/>
    <w:rsid w:val="00C5372C"/>
    <w:rsid w:val="00C55104"/>
    <w:rsid w:val="00C55653"/>
    <w:rsid w:val="00C55844"/>
    <w:rsid w:val="00C56234"/>
    <w:rsid w:val="00C56750"/>
    <w:rsid w:val="00C56814"/>
    <w:rsid w:val="00C56F69"/>
    <w:rsid w:val="00C573D6"/>
    <w:rsid w:val="00C57504"/>
    <w:rsid w:val="00C60F66"/>
    <w:rsid w:val="00C61596"/>
    <w:rsid w:val="00C61DEB"/>
    <w:rsid w:val="00C61FAB"/>
    <w:rsid w:val="00C62075"/>
    <w:rsid w:val="00C625AA"/>
    <w:rsid w:val="00C62C8D"/>
    <w:rsid w:val="00C6355C"/>
    <w:rsid w:val="00C63649"/>
    <w:rsid w:val="00C641C2"/>
    <w:rsid w:val="00C64606"/>
    <w:rsid w:val="00C64B4C"/>
    <w:rsid w:val="00C653E6"/>
    <w:rsid w:val="00C672C7"/>
    <w:rsid w:val="00C678B5"/>
    <w:rsid w:val="00C70C7C"/>
    <w:rsid w:val="00C71875"/>
    <w:rsid w:val="00C71C30"/>
    <w:rsid w:val="00C71D9A"/>
    <w:rsid w:val="00C72501"/>
    <w:rsid w:val="00C7280F"/>
    <w:rsid w:val="00C73427"/>
    <w:rsid w:val="00C73538"/>
    <w:rsid w:val="00C73A96"/>
    <w:rsid w:val="00C74BF0"/>
    <w:rsid w:val="00C74DD4"/>
    <w:rsid w:val="00C74DD8"/>
    <w:rsid w:val="00C75A62"/>
    <w:rsid w:val="00C76266"/>
    <w:rsid w:val="00C76D9B"/>
    <w:rsid w:val="00C76DEC"/>
    <w:rsid w:val="00C77DAF"/>
    <w:rsid w:val="00C80B5B"/>
    <w:rsid w:val="00C83700"/>
    <w:rsid w:val="00C84BBA"/>
    <w:rsid w:val="00C84F09"/>
    <w:rsid w:val="00C84F92"/>
    <w:rsid w:val="00C86A47"/>
    <w:rsid w:val="00C87C78"/>
    <w:rsid w:val="00C900CF"/>
    <w:rsid w:val="00C904B9"/>
    <w:rsid w:val="00C91373"/>
    <w:rsid w:val="00C9196A"/>
    <w:rsid w:val="00C924BB"/>
    <w:rsid w:val="00C92833"/>
    <w:rsid w:val="00C92FDA"/>
    <w:rsid w:val="00C933B6"/>
    <w:rsid w:val="00C9489A"/>
    <w:rsid w:val="00C94F79"/>
    <w:rsid w:val="00C95F9A"/>
    <w:rsid w:val="00C97608"/>
    <w:rsid w:val="00CA0497"/>
    <w:rsid w:val="00CA0EB6"/>
    <w:rsid w:val="00CA148A"/>
    <w:rsid w:val="00CA1F46"/>
    <w:rsid w:val="00CA3DEA"/>
    <w:rsid w:val="00CA41E5"/>
    <w:rsid w:val="00CA47A0"/>
    <w:rsid w:val="00CA47BB"/>
    <w:rsid w:val="00CA5280"/>
    <w:rsid w:val="00CA5BC5"/>
    <w:rsid w:val="00CA6C63"/>
    <w:rsid w:val="00CA7912"/>
    <w:rsid w:val="00CA7AC2"/>
    <w:rsid w:val="00CB0CD8"/>
    <w:rsid w:val="00CB1AC6"/>
    <w:rsid w:val="00CB1C58"/>
    <w:rsid w:val="00CB1E49"/>
    <w:rsid w:val="00CB1FDB"/>
    <w:rsid w:val="00CB3374"/>
    <w:rsid w:val="00CB4102"/>
    <w:rsid w:val="00CB4566"/>
    <w:rsid w:val="00CB4A4E"/>
    <w:rsid w:val="00CB558E"/>
    <w:rsid w:val="00CB5921"/>
    <w:rsid w:val="00CB7127"/>
    <w:rsid w:val="00CB7C96"/>
    <w:rsid w:val="00CB7FD0"/>
    <w:rsid w:val="00CC0539"/>
    <w:rsid w:val="00CC07B0"/>
    <w:rsid w:val="00CC0C45"/>
    <w:rsid w:val="00CC148F"/>
    <w:rsid w:val="00CC1B52"/>
    <w:rsid w:val="00CC21FA"/>
    <w:rsid w:val="00CC2D54"/>
    <w:rsid w:val="00CC43A1"/>
    <w:rsid w:val="00CC4D29"/>
    <w:rsid w:val="00CC5F02"/>
    <w:rsid w:val="00CC623D"/>
    <w:rsid w:val="00CC6593"/>
    <w:rsid w:val="00CC793E"/>
    <w:rsid w:val="00CC79C7"/>
    <w:rsid w:val="00CC7BEB"/>
    <w:rsid w:val="00CC7F17"/>
    <w:rsid w:val="00CD0406"/>
    <w:rsid w:val="00CD04B9"/>
    <w:rsid w:val="00CD0A1B"/>
    <w:rsid w:val="00CD0C15"/>
    <w:rsid w:val="00CD0C22"/>
    <w:rsid w:val="00CD0DB8"/>
    <w:rsid w:val="00CD17F9"/>
    <w:rsid w:val="00CD1985"/>
    <w:rsid w:val="00CD3216"/>
    <w:rsid w:val="00CD3405"/>
    <w:rsid w:val="00CD3DDB"/>
    <w:rsid w:val="00CD4559"/>
    <w:rsid w:val="00CD45D9"/>
    <w:rsid w:val="00CD4D9F"/>
    <w:rsid w:val="00CD52EB"/>
    <w:rsid w:val="00CD5F84"/>
    <w:rsid w:val="00CD5FE0"/>
    <w:rsid w:val="00CD6A4D"/>
    <w:rsid w:val="00CD7549"/>
    <w:rsid w:val="00CD787C"/>
    <w:rsid w:val="00CD7CCC"/>
    <w:rsid w:val="00CE0E91"/>
    <w:rsid w:val="00CE1D9E"/>
    <w:rsid w:val="00CE1F1E"/>
    <w:rsid w:val="00CE2023"/>
    <w:rsid w:val="00CE2B63"/>
    <w:rsid w:val="00CE3548"/>
    <w:rsid w:val="00CE42EF"/>
    <w:rsid w:val="00CE63CF"/>
    <w:rsid w:val="00CE695E"/>
    <w:rsid w:val="00CE6A1E"/>
    <w:rsid w:val="00CE6C1A"/>
    <w:rsid w:val="00CE6E4C"/>
    <w:rsid w:val="00CE7792"/>
    <w:rsid w:val="00CE7A1C"/>
    <w:rsid w:val="00CF138E"/>
    <w:rsid w:val="00CF13B3"/>
    <w:rsid w:val="00CF1A62"/>
    <w:rsid w:val="00CF1FB4"/>
    <w:rsid w:val="00CF24A4"/>
    <w:rsid w:val="00CF2892"/>
    <w:rsid w:val="00CF3177"/>
    <w:rsid w:val="00CF3627"/>
    <w:rsid w:val="00CF3861"/>
    <w:rsid w:val="00CF4422"/>
    <w:rsid w:val="00CF47CE"/>
    <w:rsid w:val="00CF57E0"/>
    <w:rsid w:val="00CF58ED"/>
    <w:rsid w:val="00CF61D6"/>
    <w:rsid w:val="00CF62DE"/>
    <w:rsid w:val="00CF77E6"/>
    <w:rsid w:val="00D00C8A"/>
    <w:rsid w:val="00D020E0"/>
    <w:rsid w:val="00D029BF"/>
    <w:rsid w:val="00D02DB2"/>
    <w:rsid w:val="00D02E74"/>
    <w:rsid w:val="00D03FF3"/>
    <w:rsid w:val="00D045F8"/>
    <w:rsid w:val="00D047AE"/>
    <w:rsid w:val="00D0581C"/>
    <w:rsid w:val="00D05FEF"/>
    <w:rsid w:val="00D07F5F"/>
    <w:rsid w:val="00D1145B"/>
    <w:rsid w:val="00D11ACA"/>
    <w:rsid w:val="00D1227C"/>
    <w:rsid w:val="00D1265C"/>
    <w:rsid w:val="00D127DB"/>
    <w:rsid w:val="00D14428"/>
    <w:rsid w:val="00D14D09"/>
    <w:rsid w:val="00D1717A"/>
    <w:rsid w:val="00D173B2"/>
    <w:rsid w:val="00D20587"/>
    <w:rsid w:val="00D20BB9"/>
    <w:rsid w:val="00D21E17"/>
    <w:rsid w:val="00D21F1B"/>
    <w:rsid w:val="00D22BFB"/>
    <w:rsid w:val="00D24029"/>
    <w:rsid w:val="00D25CA9"/>
    <w:rsid w:val="00D26EC6"/>
    <w:rsid w:val="00D307C9"/>
    <w:rsid w:val="00D307CA"/>
    <w:rsid w:val="00D30B5B"/>
    <w:rsid w:val="00D31C38"/>
    <w:rsid w:val="00D324AF"/>
    <w:rsid w:val="00D33404"/>
    <w:rsid w:val="00D33550"/>
    <w:rsid w:val="00D34093"/>
    <w:rsid w:val="00D340E8"/>
    <w:rsid w:val="00D3546D"/>
    <w:rsid w:val="00D35B1E"/>
    <w:rsid w:val="00D3660E"/>
    <w:rsid w:val="00D36647"/>
    <w:rsid w:val="00D3691A"/>
    <w:rsid w:val="00D36CED"/>
    <w:rsid w:val="00D37812"/>
    <w:rsid w:val="00D4122E"/>
    <w:rsid w:val="00D4139B"/>
    <w:rsid w:val="00D414C3"/>
    <w:rsid w:val="00D42522"/>
    <w:rsid w:val="00D4309D"/>
    <w:rsid w:val="00D43947"/>
    <w:rsid w:val="00D44375"/>
    <w:rsid w:val="00D4468F"/>
    <w:rsid w:val="00D447CC"/>
    <w:rsid w:val="00D452F5"/>
    <w:rsid w:val="00D45D43"/>
    <w:rsid w:val="00D4682E"/>
    <w:rsid w:val="00D46942"/>
    <w:rsid w:val="00D46996"/>
    <w:rsid w:val="00D46FD5"/>
    <w:rsid w:val="00D470B0"/>
    <w:rsid w:val="00D47D0B"/>
    <w:rsid w:val="00D47DDB"/>
    <w:rsid w:val="00D47E12"/>
    <w:rsid w:val="00D5202F"/>
    <w:rsid w:val="00D52FA8"/>
    <w:rsid w:val="00D53970"/>
    <w:rsid w:val="00D5397C"/>
    <w:rsid w:val="00D54DC3"/>
    <w:rsid w:val="00D55684"/>
    <w:rsid w:val="00D5572A"/>
    <w:rsid w:val="00D57E25"/>
    <w:rsid w:val="00D60016"/>
    <w:rsid w:val="00D60039"/>
    <w:rsid w:val="00D604BD"/>
    <w:rsid w:val="00D61555"/>
    <w:rsid w:val="00D626EA"/>
    <w:rsid w:val="00D6288D"/>
    <w:rsid w:val="00D62CBA"/>
    <w:rsid w:val="00D62D2E"/>
    <w:rsid w:val="00D62D91"/>
    <w:rsid w:val="00D630C0"/>
    <w:rsid w:val="00D630CF"/>
    <w:rsid w:val="00D63258"/>
    <w:rsid w:val="00D63437"/>
    <w:rsid w:val="00D643CA"/>
    <w:rsid w:val="00D64550"/>
    <w:rsid w:val="00D64ACC"/>
    <w:rsid w:val="00D64C77"/>
    <w:rsid w:val="00D65B52"/>
    <w:rsid w:val="00D66267"/>
    <w:rsid w:val="00D6660C"/>
    <w:rsid w:val="00D66734"/>
    <w:rsid w:val="00D667AF"/>
    <w:rsid w:val="00D66A0F"/>
    <w:rsid w:val="00D67625"/>
    <w:rsid w:val="00D67666"/>
    <w:rsid w:val="00D678B5"/>
    <w:rsid w:val="00D6792A"/>
    <w:rsid w:val="00D70E81"/>
    <w:rsid w:val="00D71004"/>
    <w:rsid w:val="00D7148F"/>
    <w:rsid w:val="00D71578"/>
    <w:rsid w:val="00D72599"/>
    <w:rsid w:val="00D74A51"/>
    <w:rsid w:val="00D75074"/>
    <w:rsid w:val="00D75EA7"/>
    <w:rsid w:val="00D77875"/>
    <w:rsid w:val="00D81B47"/>
    <w:rsid w:val="00D82363"/>
    <w:rsid w:val="00D82425"/>
    <w:rsid w:val="00D8259A"/>
    <w:rsid w:val="00D828CC"/>
    <w:rsid w:val="00D82B6B"/>
    <w:rsid w:val="00D8391E"/>
    <w:rsid w:val="00D83A30"/>
    <w:rsid w:val="00D84175"/>
    <w:rsid w:val="00D841C8"/>
    <w:rsid w:val="00D856C0"/>
    <w:rsid w:val="00D85A3D"/>
    <w:rsid w:val="00D85CF9"/>
    <w:rsid w:val="00D86876"/>
    <w:rsid w:val="00D86AB6"/>
    <w:rsid w:val="00D86ED5"/>
    <w:rsid w:val="00D86EDE"/>
    <w:rsid w:val="00D8726A"/>
    <w:rsid w:val="00D87CAC"/>
    <w:rsid w:val="00D90B38"/>
    <w:rsid w:val="00D90C63"/>
    <w:rsid w:val="00D90D56"/>
    <w:rsid w:val="00D916D7"/>
    <w:rsid w:val="00D9211A"/>
    <w:rsid w:val="00D929C2"/>
    <w:rsid w:val="00D92B48"/>
    <w:rsid w:val="00D93B6E"/>
    <w:rsid w:val="00D9412A"/>
    <w:rsid w:val="00D945DF"/>
    <w:rsid w:val="00D9482D"/>
    <w:rsid w:val="00D94BBC"/>
    <w:rsid w:val="00D9500D"/>
    <w:rsid w:val="00D9561F"/>
    <w:rsid w:val="00D95B3C"/>
    <w:rsid w:val="00D96AC2"/>
    <w:rsid w:val="00D9725B"/>
    <w:rsid w:val="00D97B54"/>
    <w:rsid w:val="00DA0BAF"/>
    <w:rsid w:val="00DA0D7E"/>
    <w:rsid w:val="00DA1324"/>
    <w:rsid w:val="00DA2CAE"/>
    <w:rsid w:val="00DA3489"/>
    <w:rsid w:val="00DA3533"/>
    <w:rsid w:val="00DA3FFB"/>
    <w:rsid w:val="00DA509C"/>
    <w:rsid w:val="00DA546F"/>
    <w:rsid w:val="00DA5B8E"/>
    <w:rsid w:val="00DA61DF"/>
    <w:rsid w:val="00DA7112"/>
    <w:rsid w:val="00DA7E69"/>
    <w:rsid w:val="00DA7F66"/>
    <w:rsid w:val="00DB05C0"/>
    <w:rsid w:val="00DB1E62"/>
    <w:rsid w:val="00DB1F8A"/>
    <w:rsid w:val="00DB2061"/>
    <w:rsid w:val="00DB2571"/>
    <w:rsid w:val="00DB31A6"/>
    <w:rsid w:val="00DB3862"/>
    <w:rsid w:val="00DB3EEC"/>
    <w:rsid w:val="00DB5516"/>
    <w:rsid w:val="00DB614C"/>
    <w:rsid w:val="00DB6504"/>
    <w:rsid w:val="00DB6D92"/>
    <w:rsid w:val="00DB7124"/>
    <w:rsid w:val="00DB7C63"/>
    <w:rsid w:val="00DC2317"/>
    <w:rsid w:val="00DC3F22"/>
    <w:rsid w:val="00DC472F"/>
    <w:rsid w:val="00DC4949"/>
    <w:rsid w:val="00DC4C59"/>
    <w:rsid w:val="00DC583E"/>
    <w:rsid w:val="00DC68B8"/>
    <w:rsid w:val="00DC75D0"/>
    <w:rsid w:val="00DC7BF4"/>
    <w:rsid w:val="00DC7C24"/>
    <w:rsid w:val="00DC7C84"/>
    <w:rsid w:val="00DD087C"/>
    <w:rsid w:val="00DD13E8"/>
    <w:rsid w:val="00DD24BC"/>
    <w:rsid w:val="00DD2E2B"/>
    <w:rsid w:val="00DD480D"/>
    <w:rsid w:val="00DD5A07"/>
    <w:rsid w:val="00DD5B69"/>
    <w:rsid w:val="00DD75A1"/>
    <w:rsid w:val="00DD7959"/>
    <w:rsid w:val="00DD7B52"/>
    <w:rsid w:val="00DD7BDA"/>
    <w:rsid w:val="00DD7F38"/>
    <w:rsid w:val="00DE09C7"/>
    <w:rsid w:val="00DE2576"/>
    <w:rsid w:val="00DE3495"/>
    <w:rsid w:val="00DE3565"/>
    <w:rsid w:val="00DE3F17"/>
    <w:rsid w:val="00DE44BE"/>
    <w:rsid w:val="00DE4D37"/>
    <w:rsid w:val="00DE5146"/>
    <w:rsid w:val="00DE51CA"/>
    <w:rsid w:val="00DE5252"/>
    <w:rsid w:val="00DE56E8"/>
    <w:rsid w:val="00DE5816"/>
    <w:rsid w:val="00DE5B90"/>
    <w:rsid w:val="00DE5BE6"/>
    <w:rsid w:val="00DE5BEF"/>
    <w:rsid w:val="00DE69D6"/>
    <w:rsid w:val="00DE6A2B"/>
    <w:rsid w:val="00DE797C"/>
    <w:rsid w:val="00DF024B"/>
    <w:rsid w:val="00DF0723"/>
    <w:rsid w:val="00DF1700"/>
    <w:rsid w:val="00DF1CDC"/>
    <w:rsid w:val="00DF21AE"/>
    <w:rsid w:val="00DF2400"/>
    <w:rsid w:val="00DF2940"/>
    <w:rsid w:val="00DF30FA"/>
    <w:rsid w:val="00DF3EEE"/>
    <w:rsid w:val="00DF4258"/>
    <w:rsid w:val="00DF68E3"/>
    <w:rsid w:val="00DF6F8F"/>
    <w:rsid w:val="00DF7543"/>
    <w:rsid w:val="00DF7845"/>
    <w:rsid w:val="00E016F1"/>
    <w:rsid w:val="00E02555"/>
    <w:rsid w:val="00E02A25"/>
    <w:rsid w:val="00E02B23"/>
    <w:rsid w:val="00E02F42"/>
    <w:rsid w:val="00E02FEC"/>
    <w:rsid w:val="00E0568E"/>
    <w:rsid w:val="00E05D2A"/>
    <w:rsid w:val="00E05EAC"/>
    <w:rsid w:val="00E06EF1"/>
    <w:rsid w:val="00E07E8B"/>
    <w:rsid w:val="00E101AA"/>
    <w:rsid w:val="00E10987"/>
    <w:rsid w:val="00E116DE"/>
    <w:rsid w:val="00E11A4E"/>
    <w:rsid w:val="00E1215D"/>
    <w:rsid w:val="00E12891"/>
    <w:rsid w:val="00E12A52"/>
    <w:rsid w:val="00E135BE"/>
    <w:rsid w:val="00E141E9"/>
    <w:rsid w:val="00E144EB"/>
    <w:rsid w:val="00E15BDD"/>
    <w:rsid w:val="00E15FDE"/>
    <w:rsid w:val="00E16219"/>
    <w:rsid w:val="00E16786"/>
    <w:rsid w:val="00E17D02"/>
    <w:rsid w:val="00E20413"/>
    <w:rsid w:val="00E20845"/>
    <w:rsid w:val="00E21A98"/>
    <w:rsid w:val="00E22353"/>
    <w:rsid w:val="00E2291D"/>
    <w:rsid w:val="00E22D92"/>
    <w:rsid w:val="00E23520"/>
    <w:rsid w:val="00E2377C"/>
    <w:rsid w:val="00E23CC9"/>
    <w:rsid w:val="00E23CEC"/>
    <w:rsid w:val="00E24739"/>
    <w:rsid w:val="00E26E86"/>
    <w:rsid w:val="00E2707C"/>
    <w:rsid w:val="00E27156"/>
    <w:rsid w:val="00E276FD"/>
    <w:rsid w:val="00E27D4D"/>
    <w:rsid w:val="00E30A56"/>
    <w:rsid w:val="00E31295"/>
    <w:rsid w:val="00E31E5D"/>
    <w:rsid w:val="00E31FE2"/>
    <w:rsid w:val="00E32D5F"/>
    <w:rsid w:val="00E33026"/>
    <w:rsid w:val="00E33928"/>
    <w:rsid w:val="00E33B96"/>
    <w:rsid w:val="00E33BC5"/>
    <w:rsid w:val="00E340E1"/>
    <w:rsid w:val="00E34594"/>
    <w:rsid w:val="00E345A7"/>
    <w:rsid w:val="00E370B0"/>
    <w:rsid w:val="00E37412"/>
    <w:rsid w:val="00E3791D"/>
    <w:rsid w:val="00E3794F"/>
    <w:rsid w:val="00E407EC"/>
    <w:rsid w:val="00E408BE"/>
    <w:rsid w:val="00E41865"/>
    <w:rsid w:val="00E41D20"/>
    <w:rsid w:val="00E41F3E"/>
    <w:rsid w:val="00E423C2"/>
    <w:rsid w:val="00E42535"/>
    <w:rsid w:val="00E445B1"/>
    <w:rsid w:val="00E44917"/>
    <w:rsid w:val="00E44994"/>
    <w:rsid w:val="00E44C5C"/>
    <w:rsid w:val="00E4514A"/>
    <w:rsid w:val="00E4564F"/>
    <w:rsid w:val="00E4572A"/>
    <w:rsid w:val="00E45B72"/>
    <w:rsid w:val="00E45CD7"/>
    <w:rsid w:val="00E46580"/>
    <w:rsid w:val="00E468AD"/>
    <w:rsid w:val="00E46EB6"/>
    <w:rsid w:val="00E46F02"/>
    <w:rsid w:val="00E47071"/>
    <w:rsid w:val="00E471A7"/>
    <w:rsid w:val="00E4757D"/>
    <w:rsid w:val="00E500D1"/>
    <w:rsid w:val="00E50136"/>
    <w:rsid w:val="00E51938"/>
    <w:rsid w:val="00E520FA"/>
    <w:rsid w:val="00E5440D"/>
    <w:rsid w:val="00E5458A"/>
    <w:rsid w:val="00E546A7"/>
    <w:rsid w:val="00E54D63"/>
    <w:rsid w:val="00E54DC9"/>
    <w:rsid w:val="00E55059"/>
    <w:rsid w:val="00E558F8"/>
    <w:rsid w:val="00E55C13"/>
    <w:rsid w:val="00E565AB"/>
    <w:rsid w:val="00E56C11"/>
    <w:rsid w:val="00E5705D"/>
    <w:rsid w:val="00E575E7"/>
    <w:rsid w:val="00E57EFF"/>
    <w:rsid w:val="00E61EC3"/>
    <w:rsid w:val="00E64332"/>
    <w:rsid w:val="00E64A2E"/>
    <w:rsid w:val="00E64D94"/>
    <w:rsid w:val="00E650AC"/>
    <w:rsid w:val="00E65471"/>
    <w:rsid w:val="00E65868"/>
    <w:rsid w:val="00E65F61"/>
    <w:rsid w:val="00E6654F"/>
    <w:rsid w:val="00E66824"/>
    <w:rsid w:val="00E708FC"/>
    <w:rsid w:val="00E70A34"/>
    <w:rsid w:val="00E70E46"/>
    <w:rsid w:val="00E749B1"/>
    <w:rsid w:val="00E7520B"/>
    <w:rsid w:val="00E75556"/>
    <w:rsid w:val="00E756CC"/>
    <w:rsid w:val="00E7607F"/>
    <w:rsid w:val="00E76642"/>
    <w:rsid w:val="00E768B1"/>
    <w:rsid w:val="00E774D2"/>
    <w:rsid w:val="00E77BD2"/>
    <w:rsid w:val="00E8010A"/>
    <w:rsid w:val="00E806C4"/>
    <w:rsid w:val="00E80704"/>
    <w:rsid w:val="00E80CBF"/>
    <w:rsid w:val="00E8246D"/>
    <w:rsid w:val="00E84281"/>
    <w:rsid w:val="00E84B20"/>
    <w:rsid w:val="00E852CF"/>
    <w:rsid w:val="00E85378"/>
    <w:rsid w:val="00E8576F"/>
    <w:rsid w:val="00E85FC0"/>
    <w:rsid w:val="00E8610F"/>
    <w:rsid w:val="00E922D4"/>
    <w:rsid w:val="00E92547"/>
    <w:rsid w:val="00E92F0D"/>
    <w:rsid w:val="00E933B8"/>
    <w:rsid w:val="00E93682"/>
    <w:rsid w:val="00E958E5"/>
    <w:rsid w:val="00E95BE0"/>
    <w:rsid w:val="00E96591"/>
    <w:rsid w:val="00E97380"/>
    <w:rsid w:val="00E97B48"/>
    <w:rsid w:val="00EA0C64"/>
    <w:rsid w:val="00EA247C"/>
    <w:rsid w:val="00EA2A1F"/>
    <w:rsid w:val="00EA36C8"/>
    <w:rsid w:val="00EA395D"/>
    <w:rsid w:val="00EA3B1D"/>
    <w:rsid w:val="00EA5474"/>
    <w:rsid w:val="00EA5C60"/>
    <w:rsid w:val="00EA66B7"/>
    <w:rsid w:val="00EA6C9C"/>
    <w:rsid w:val="00EA7803"/>
    <w:rsid w:val="00EB04B6"/>
    <w:rsid w:val="00EB060E"/>
    <w:rsid w:val="00EB084B"/>
    <w:rsid w:val="00EB1180"/>
    <w:rsid w:val="00EB1761"/>
    <w:rsid w:val="00EB1EBF"/>
    <w:rsid w:val="00EB3039"/>
    <w:rsid w:val="00EB379D"/>
    <w:rsid w:val="00EB39E7"/>
    <w:rsid w:val="00EB3BA6"/>
    <w:rsid w:val="00EB3CB9"/>
    <w:rsid w:val="00EB3D5E"/>
    <w:rsid w:val="00EB3FBB"/>
    <w:rsid w:val="00EB4366"/>
    <w:rsid w:val="00EB537C"/>
    <w:rsid w:val="00EB5B33"/>
    <w:rsid w:val="00EB6165"/>
    <w:rsid w:val="00EB6365"/>
    <w:rsid w:val="00EB73C2"/>
    <w:rsid w:val="00EB79BB"/>
    <w:rsid w:val="00EB7CF7"/>
    <w:rsid w:val="00EC0599"/>
    <w:rsid w:val="00EC1A7D"/>
    <w:rsid w:val="00EC1ED8"/>
    <w:rsid w:val="00EC25AB"/>
    <w:rsid w:val="00EC2B91"/>
    <w:rsid w:val="00EC2D6B"/>
    <w:rsid w:val="00EC2DBC"/>
    <w:rsid w:val="00EC3ACC"/>
    <w:rsid w:val="00EC4F29"/>
    <w:rsid w:val="00EC4F8C"/>
    <w:rsid w:val="00EC6181"/>
    <w:rsid w:val="00EC63F3"/>
    <w:rsid w:val="00EC6B31"/>
    <w:rsid w:val="00ED09F6"/>
    <w:rsid w:val="00ED1398"/>
    <w:rsid w:val="00ED3193"/>
    <w:rsid w:val="00ED339D"/>
    <w:rsid w:val="00ED3E4A"/>
    <w:rsid w:val="00ED481B"/>
    <w:rsid w:val="00ED5CB1"/>
    <w:rsid w:val="00ED5F62"/>
    <w:rsid w:val="00ED7FC6"/>
    <w:rsid w:val="00EE03AF"/>
    <w:rsid w:val="00EE0CEC"/>
    <w:rsid w:val="00EE159A"/>
    <w:rsid w:val="00EE2233"/>
    <w:rsid w:val="00EE2F76"/>
    <w:rsid w:val="00EE3875"/>
    <w:rsid w:val="00EE439E"/>
    <w:rsid w:val="00EE4670"/>
    <w:rsid w:val="00EE47B2"/>
    <w:rsid w:val="00EE4DC8"/>
    <w:rsid w:val="00EE75C5"/>
    <w:rsid w:val="00EF01E9"/>
    <w:rsid w:val="00EF05E8"/>
    <w:rsid w:val="00EF0B85"/>
    <w:rsid w:val="00EF133A"/>
    <w:rsid w:val="00EF1422"/>
    <w:rsid w:val="00EF2E80"/>
    <w:rsid w:val="00EF2F0F"/>
    <w:rsid w:val="00EF3640"/>
    <w:rsid w:val="00EF50A6"/>
    <w:rsid w:val="00EF516A"/>
    <w:rsid w:val="00EF5354"/>
    <w:rsid w:val="00EF58AD"/>
    <w:rsid w:val="00EF601B"/>
    <w:rsid w:val="00EF6411"/>
    <w:rsid w:val="00EF6D29"/>
    <w:rsid w:val="00EF6F9A"/>
    <w:rsid w:val="00EF7055"/>
    <w:rsid w:val="00EF7F1A"/>
    <w:rsid w:val="00F005A8"/>
    <w:rsid w:val="00F00AC2"/>
    <w:rsid w:val="00F01823"/>
    <w:rsid w:val="00F01871"/>
    <w:rsid w:val="00F01C1A"/>
    <w:rsid w:val="00F01F17"/>
    <w:rsid w:val="00F021D7"/>
    <w:rsid w:val="00F0250F"/>
    <w:rsid w:val="00F0295A"/>
    <w:rsid w:val="00F03096"/>
    <w:rsid w:val="00F035B4"/>
    <w:rsid w:val="00F04552"/>
    <w:rsid w:val="00F05BA5"/>
    <w:rsid w:val="00F05FA8"/>
    <w:rsid w:val="00F0637E"/>
    <w:rsid w:val="00F06D67"/>
    <w:rsid w:val="00F10587"/>
    <w:rsid w:val="00F10AAB"/>
    <w:rsid w:val="00F12C24"/>
    <w:rsid w:val="00F12C72"/>
    <w:rsid w:val="00F13AD8"/>
    <w:rsid w:val="00F13C0D"/>
    <w:rsid w:val="00F1456E"/>
    <w:rsid w:val="00F14697"/>
    <w:rsid w:val="00F149BB"/>
    <w:rsid w:val="00F151DE"/>
    <w:rsid w:val="00F16319"/>
    <w:rsid w:val="00F16DF7"/>
    <w:rsid w:val="00F175E0"/>
    <w:rsid w:val="00F2042D"/>
    <w:rsid w:val="00F20CB3"/>
    <w:rsid w:val="00F21686"/>
    <w:rsid w:val="00F217C9"/>
    <w:rsid w:val="00F217E2"/>
    <w:rsid w:val="00F2237C"/>
    <w:rsid w:val="00F22CC9"/>
    <w:rsid w:val="00F22EFD"/>
    <w:rsid w:val="00F2338C"/>
    <w:rsid w:val="00F238E6"/>
    <w:rsid w:val="00F23B01"/>
    <w:rsid w:val="00F24376"/>
    <w:rsid w:val="00F25A61"/>
    <w:rsid w:val="00F261B3"/>
    <w:rsid w:val="00F26599"/>
    <w:rsid w:val="00F268E1"/>
    <w:rsid w:val="00F26944"/>
    <w:rsid w:val="00F26B50"/>
    <w:rsid w:val="00F27693"/>
    <w:rsid w:val="00F27D33"/>
    <w:rsid w:val="00F303B8"/>
    <w:rsid w:val="00F30A00"/>
    <w:rsid w:val="00F30EDB"/>
    <w:rsid w:val="00F31611"/>
    <w:rsid w:val="00F31940"/>
    <w:rsid w:val="00F33295"/>
    <w:rsid w:val="00F33AC2"/>
    <w:rsid w:val="00F3429F"/>
    <w:rsid w:val="00F34416"/>
    <w:rsid w:val="00F344D3"/>
    <w:rsid w:val="00F35204"/>
    <w:rsid w:val="00F35855"/>
    <w:rsid w:val="00F35A70"/>
    <w:rsid w:val="00F36BA9"/>
    <w:rsid w:val="00F3726E"/>
    <w:rsid w:val="00F373DE"/>
    <w:rsid w:val="00F375FC"/>
    <w:rsid w:val="00F377BC"/>
    <w:rsid w:val="00F40419"/>
    <w:rsid w:val="00F41284"/>
    <w:rsid w:val="00F417BC"/>
    <w:rsid w:val="00F41E45"/>
    <w:rsid w:val="00F429CE"/>
    <w:rsid w:val="00F434D9"/>
    <w:rsid w:val="00F438CE"/>
    <w:rsid w:val="00F44A39"/>
    <w:rsid w:val="00F450A6"/>
    <w:rsid w:val="00F4691B"/>
    <w:rsid w:val="00F46DC8"/>
    <w:rsid w:val="00F47714"/>
    <w:rsid w:val="00F5059D"/>
    <w:rsid w:val="00F50D39"/>
    <w:rsid w:val="00F50DA2"/>
    <w:rsid w:val="00F520E6"/>
    <w:rsid w:val="00F52931"/>
    <w:rsid w:val="00F53CE1"/>
    <w:rsid w:val="00F53FD3"/>
    <w:rsid w:val="00F54329"/>
    <w:rsid w:val="00F54518"/>
    <w:rsid w:val="00F54A1A"/>
    <w:rsid w:val="00F56086"/>
    <w:rsid w:val="00F57972"/>
    <w:rsid w:val="00F6061E"/>
    <w:rsid w:val="00F6195E"/>
    <w:rsid w:val="00F61C1C"/>
    <w:rsid w:val="00F61CD9"/>
    <w:rsid w:val="00F61CF9"/>
    <w:rsid w:val="00F6210F"/>
    <w:rsid w:val="00F6238A"/>
    <w:rsid w:val="00F62ACF"/>
    <w:rsid w:val="00F62C49"/>
    <w:rsid w:val="00F62CCC"/>
    <w:rsid w:val="00F632B9"/>
    <w:rsid w:val="00F632F6"/>
    <w:rsid w:val="00F63E20"/>
    <w:rsid w:val="00F64AC1"/>
    <w:rsid w:val="00F64C2B"/>
    <w:rsid w:val="00F64C8A"/>
    <w:rsid w:val="00F675F3"/>
    <w:rsid w:val="00F703BC"/>
    <w:rsid w:val="00F70488"/>
    <w:rsid w:val="00F706F4"/>
    <w:rsid w:val="00F71A47"/>
    <w:rsid w:val="00F71AF1"/>
    <w:rsid w:val="00F726BF"/>
    <w:rsid w:val="00F72D6D"/>
    <w:rsid w:val="00F72E86"/>
    <w:rsid w:val="00F73C94"/>
    <w:rsid w:val="00F741A5"/>
    <w:rsid w:val="00F7484C"/>
    <w:rsid w:val="00F7691E"/>
    <w:rsid w:val="00F776D7"/>
    <w:rsid w:val="00F776FF"/>
    <w:rsid w:val="00F803B5"/>
    <w:rsid w:val="00F80E54"/>
    <w:rsid w:val="00F8226D"/>
    <w:rsid w:val="00F8244D"/>
    <w:rsid w:val="00F827A2"/>
    <w:rsid w:val="00F827F2"/>
    <w:rsid w:val="00F82CF8"/>
    <w:rsid w:val="00F83ECA"/>
    <w:rsid w:val="00F85702"/>
    <w:rsid w:val="00F859D1"/>
    <w:rsid w:val="00F85A0B"/>
    <w:rsid w:val="00F85E4C"/>
    <w:rsid w:val="00F86410"/>
    <w:rsid w:val="00F8678D"/>
    <w:rsid w:val="00F90DC9"/>
    <w:rsid w:val="00F917BE"/>
    <w:rsid w:val="00F92ADC"/>
    <w:rsid w:val="00F92E5D"/>
    <w:rsid w:val="00F93864"/>
    <w:rsid w:val="00F93C61"/>
    <w:rsid w:val="00F9456F"/>
    <w:rsid w:val="00F950CA"/>
    <w:rsid w:val="00F95A15"/>
    <w:rsid w:val="00F96A5D"/>
    <w:rsid w:val="00F96F90"/>
    <w:rsid w:val="00FA0530"/>
    <w:rsid w:val="00FA0F6D"/>
    <w:rsid w:val="00FA16FA"/>
    <w:rsid w:val="00FA1AA5"/>
    <w:rsid w:val="00FA1D13"/>
    <w:rsid w:val="00FA202D"/>
    <w:rsid w:val="00FA25B6"/>
    <w:rsid w:val="00FA2AB4"/>
    <w:rsid w:val="00FA3551"/>
    <w:rsid w:val="00FA3C6A"/>
    <w:rsid w:val="00FA3E91"/>
    <w:rsid w:val="00FA485C"/>
    <w:rsid w:val="00FA5BD5"/>
    <w:rsid w:val="00FA66BF"/>
    <w:rsid w:val="00FA67C6"/>
    <w:rsid w:val="00FA6E59"/>
    <w:rsid w:val="00FA77FA"/>
    <w:rsid w:val="00FA7B8F"/>
    <w:rsid w:val="00FB02C2"/>
    <w:rsid w:val="00FB0387"/>
    <w:rsid w:val="00FB10A1"/>
    <w:rsid w:val="00FB167F"/>
    <w:rsid w:val="00FB178C"/>
    <w:rsid w:val="00FB1F85"/>
    <w:rsid w:val="00FB201E"/>
    <w:rsid w:val="00FB3B87"/>
    <w:rsid w:val="00FB3DE5"/>
    <w:rsid w:val="00FB58E8"/>
    <w:rsid w:val="00FB6439"/>
    <w:rsid w:val="00FB667B"/>
    <w:rsid w:val="00FB67C4"/>
    <w:rsid w:val="00FB7175"/>
    <w:rsid w:val="00FB7971"/>
    <w:rsid w:val="00FC00B1"/>
    <w:rsid w:val="00FC0C92"/>
    <w:rsid w:val="00FC1394"/>
    <w:rsid w:val="00FC19BE"/>
    <w:rsid w:val="00FC3D33"/>
    <w:rsid w:val="00FC48F6"/>
    <w:rsid w:val="00FC5A6C"/>
    <w:rsid w:val="00FC6797"/>
    <w:rsid w:val="00FC72D2"/>
    <w:rsid w:val="00FC7602"/>
    <w:rsid w:val="00FC7A77"/>
    <w:rsid w:val="00FC7AD7"/>
    <w:rsid w:val="00FC7CD2"/>
    <w:rsid w:val="00FC7F34"/>
    <w:rsid w:val="00FD098C"/>
    <w:rsid w:val="00FD0E02"/>
    <w:rsid w:val="00FD1BF7"/>
    <w:rsid w:val="00FD306A"/>
    <w:rsid w:val="00FD33BE"/>
    <w:rsid w:val="00FD344B"/>
    <w:rsid w:val="00FD3E48"/>
    <w:rsid w:val="00FD3FCF"/>
    <w:rsid w:val="00FD4AE8"/>
    <w:rsid w:val="00FD52A7"/>
    <w:rsid w:val="00FD53DE"/>
    <w:rsid w:val="00FD6081"/>
    <w:rsid w:val="00FD6841"/>
    <w:rsid w:val="00FD68F2"/>
    <w:rsid w:val="00FD6BBE"/>
    <w:rsid w:val="00FD6EF6"/>
    <w:rsid w:val="00FD71C5"/>
    <w:rsid w:val="00FD76A2"/>
    <w:rsid w:val="00FD78C2"/>
    <w:rsid w:val="00FE06A1"/>
    <w:rsid w:val="00FE07F7"/>
    <w:rsid w:val="00FE0D25"/>
    <w:rsid w:val="00FE10DC"/>
    <w:rsid w:val="00FE252B"/>
    <w:rsid w:val="00FE2E52"/>
    <w:rsid w:val="00FE2FBC"/>
    <w:rsid w:val="00FE334A"/>
    <w:rsid w:val="00FE37BD"/>
    <w:rsid w:val="00FE4997"/>
    <w:rsid w:val="00FE4B10"/>
    <w:rsid w:val="00FE540E"/>
    <w:rsid w:val="00FE5DA5"/>
    <w:rsid w:val="00FE60F0"/>
    <w:rsid w:val="00FE687B"/>
    <w:rsid w:val="00FE6DC9"/>
    <w:rsid w:val="00FE71B8"/>
    <w:rsid w:val="00FE7ECC"/>
    <w:rsid w:val="00FF01E4"/>
    <w:rsid w:val="00FF0224"/>
    <w:rsid w:val="00FF02E2"/>
    <w:rsid w:val="00FF0B6E"/>
    <w:rsid w:val="00FF0EE6"/>
    <w:rsid w:val="00FF1A27"/>
    <w:rsid w:val="00FF1D27"/>
    <w:rsid w:val="00FF3648"/>
    <w:rsid w:val="00FF5046"/>
    <w:rsid w:val="00FF51BC"/>
    <w:rsid w:val="00FF54EF"/>
    <w:rsid w:val="00FF5769"/>
    <w:rsid w:val="00FF5A8A"/>
    <w:rsid w:val="00FF5B8C"/>
    <w:rsid w:val="00FF6548"/>
    <w:rsid w:val="00FF6698"/>
    <w:rsid w:val="00FF7167"/>
    <w:rsid w:val="00FF7460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BDEA11C"/>
  <w15:docId w15:val="{7B5000CE-B624-4F84-9CED-A35F242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E06"/>
  </w:style>
  <w:style w:type="paragraph" w:styleId="Heading1">
    <w:name w:val="heading 1"/>
    <w:basedOn w:val="Normal"/>
    <w:next w:val="Normal"/>
    <w:qFormat/>
    <w:rsid w:val="00710E0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10E0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0E06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710E06"/>
    <w:pPr>
      <w:jc w:val="center"/>
    </w:pPr>
    <w:rPr>
      <w:b/>
      <w:bCs/>
      <w:sz w:val="24"/>
    </w:rPr>
  </w:style>
  <w:style w:type="character" w:styleId="Hyperlink">
    <w:name w:val="Hyperlink"/>
    <w:basedOn w:val="DefaultParagraphFont"/>
    <w:rsid w:val="00710E06"/>
    <w:rPr>
      <w:color w:val="0000FF"/>
      <w:u w:val="single"/>
    </w:rPr>
  </w:style>
  <w:style w:type="paragraph" w:styleId="Header">
    <w:name w:val="header"/>
    <w:basedOn w:val="Normal"/>
    <w:rsid w:val="00301E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E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EAC"/>
  </w:style>
  <w:style w:type="paragraph" w:styleId="BalloonText">
    <w:name w:val="Balloon Text"/>
    <w:basedOn w:val="Normal"/>
    <w:semiHidden/>
    <w:rsid w:val="00035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1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22D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E41865"/>
    <w:pPr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186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A3470"/>
    <w:rPr>
      <w:sz w:val="24"/>
    </w:rPr>
  </w:style>
  <w:style w:type="paragraph" w:styleId="NoSpacing">
    <w:name w:val="No Spacing"/>
    <w:basedOn w:val="Normal"/>
    <w:uiPriority w:val="1"/>
    <w:qFormat/>
    <w:rsid w:val="00DA0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E70F-1CEE-4D78-A58C-288C4460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6-10 Minutes</vt:lpstr>
    </vt:vector>
  </TitlesOfParts>
  <Company>Toshiba</Company>
  <LinksUpToDate>false</LinksUpToDate>
  <CharactersWithSpaces>3963</CharactersWithSpaces>
  <SharedDoc>false</SharedDoc>
  <HLinks>
    <vt:vector size="6" baseType="variant"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http://www.legion.org/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6-10 Minutes</dc:title>
  <dc:subject/>
  <dc:creator>Larry  Granish</dc:creator>
  <cp:keywords/>
  <dc:description/>
  <cp:lastModifiedBy>Lawrence Granish</cp:lastModifiedBy>
  <cp:revision>80</cp:revision>
  <cp:lastPrinted>2025-04-30T17:13:00Z</cp:lastPrinted>
  <dcterms:created xsi:type="dcterms:W3CDTF">2025-04-10T20:48:00Z</dcterms:created>
  <dcterms:modified xsi:type="dcterms:W3CDTF">2025-04-30T17:13:00Z</dcterms:modified>
</cp:coreProperties>
</file>